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4597" w:rsidRPr="00C23C8C" w:rsidRDefault="00054C21" w:rsidP="00ED729A">
      <w:pPr>
        <w:pStyle w:val="Titel"/>
        <w:rPr>
          <w:lang w:val="en-GB"/>
        </w:rPr>
      </w:pPr>
      <w:proofErr w:type="spellStart"/>
      <w:r>
        <w:rPr>
          <w:lang w:val="en-GB"/>
        </w:rPr>
        <w:t>Doiden’s</w:t>
      </w:r>
      <w:proofErr w:type="spellEnd"/>
      <w:r>
        <w:rPr>
          <w:lang w:val="en-GB"/>
        </w:rPr>
        <w:t xml:space="preserve"> </w:t>
      </w:r>
      <w:r w:rsidR="00884597" w:rsidRPr="00C23C8C">
        <w:rPr>
          <w:lang w:val="en-GB"/>
        </w:rPr>
        <w:t>Blue Magic:</w:t>
      </w:r>
    </w:p>
    <w:tbl>
      <w:tblPr>
        <w:tblStyle w:val="MittlereSchattierung2-Akzent1"/>
        <w:tblW w:w="0" w:type="auto"/>
        <w:tblLook w:val="04A0" w:firstRow="1" w:lastRow="0" w:firstColumn="1" w:lastColumn="0" w:noHBand="0" w:noVBand="1"/>
      </w:tblPr>
      <w:tblGrid>
        <w:gridCol w:w="2069"/>
        <w:gridCol w:w="3682"/>
        <w:gridCol w:w="2333"/>
        <w:gridCol w:w="2598"/>
      </w:tblGrid>
      <w:tr w:rsidR="00865E95" w:rsidRPr="00ED729A" w:rsidTr="00ED729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069" w:type="dxa"/>
          </w:tcPr>
          <w:p w:rsidR="00865E95" w:rsidRPr="00ED729A" w:rsidRDefault="00865E95">
            <w:pPr>
              <w:rPr>
                <w:sz w:val="28"/>
                <w:lang w:val="en-GB"/>
              </w:rPr>
            </w:pPr>
            <w:r w:rsidRPr="00ED729A">
              <w:rPr>
                <w:sz w:val="28"/>
                <w:lang w:val="en-GB"/>
              </w:rPr>
              <w:t>Spell</w:t>
            </w:r>
          </w:p>
        </w:tc>
        <w:tc>
          <w:tcPr>
            <w:tcW w:w="3682" w:type="dxa"/>
          </w:tcPr>
          <w:p w:rsidR="00865E95" w:rsidRPr="00ED729A" w:rsidRDefault="00865E9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lang w:val="en-GB"/>
              </w:rPr>
            </w:pPr>
            <w:r w:rsidRPr="00ED729A">
              <w:rPr>
                <w:sz w:val="28"/>
                <w:lang w:val="en-GB"/>
              </w:rPr>
              <w:t>Effect</w:t>
            </w:r>
          </w:p>
        </w:tc>
        <w:tc>
          <w:tcPr>
            <w:tcW w:w="2333" w:type="dxa"/>
          </w:tcPr>
          <w:p w:rsidR="00865E95" w:rsidRPr="00ED729A" w:rsidRDefault="00865E9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lang w:val="en-GB"/>
              </w:rPr>
            </w:pPr>
            <w:r w:rsidRPr="00ED729A">
              <w:rPr>
                <w:sz w:val="28"/>
                <w:lang w:val="en-GB"/>
              </w:rPr>
              <w:t>Monster</w:t>
            </w:r>
          </w:p>
        </w:tc>
        <w:tc>
          <w:tcPr>
            <w:tcW w:w="2598" w:type="dxa"/>
          </w:tcPr>
          <w:p w:rsidR="00865E95" w:rsidRPr="00ED729A" w:rsidRDefault="00865E9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lang w:val="en-GB"/>
              </w:rPr>
            </w:pPr>
            <w:r w:rsidRPr="00ED729A">
              <w:rPr>
                <w:sz w:val="28"/>
                <w:lang w:val="en-GB"/>
              </w:rPr>
              <w:t>Area</w:t>
            </w:r>
          </w:p>
        </w:tc>
      </w:tr>
      <w:tr w:rsidR="00A61723" w:rsidRPr="00C23C8C" w:rsidTr="00ED72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9" w:type="dxa"/>
          </w:tcPr>
          <w:p w:rsidR="00A61723" w:rsidRPr="00C23C8C" w:rsidRDefault="00A61723">
            <w:pPr>
              <w:rPr>
                <w:lang w:val="en-GB"/>
              </w:rPr>
            </w:pPr>
            <w:r w:rsidRPr="00C23C8C">
              <w:rPr>
                <w:lang w:val="en-GB"/>
              </w:rPr>
              <w:t>1.000 Needles</w:t>
            </w:r>
          </w:p>
        </w:tc>
        <w:tc>
          <w:tcPr>
            <w:tcW w:w="3682" w:type="dxa"/>
          </w:tcPr>
          <w:p w:rsidR="00A61723" w:rsidRPr="00C23C8C" w:rsidRDefault="00A617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Deals 1.000 damage to a target</w:t>
            </w:r>
          </w:p>
        </w:tc>
        <w:tc>
          <w:tcPr>
            <w:tcW w:w="2333" w:type="dxa"/>
          </w:tcPr>
          <w:p w:rsidR="00A61723" w:rsidRPr="00C23C8C" w:rsidRDefault="00A617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-</w:t>
            </w:r>
          </w:p>
        </w:tc>
        <w:tc>
          <w:tcPr>
            <w:tcW w:w="2598" w:type="dxa"/>
          </w:tcPr>
          <w:p w:rsidR="00A61723" w:rsidRPr="00C23C8C" w:rsidRDefault="00A617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-</w:t>
            </w:r>
          </w:p>
        </w:tc>
      </w:tr>
      <w:tr w:rsidR="00F22DDC" w:rsidRPr="00C23C8C" w:rsidTr="00ED72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9" w:type="dxa"/>
          </w:tcPr>
          <w:p w:rsidR="00F22DDC" w:rsidRPr="00C23C8C" w:rsidRDefault="00F22DDC">
            <w:pPr>
              <w:rPr>
                <w:lang w:val="en-GB"/>
              </w:rPr>
            </w:pPr>
            <w:r>
              <w:rPr>
                <w:lang w:val="en-GB"/>
              </w:rPr>
              <w:t>Spinal Cleave</w:t>
            </w:r>
          </w:p>
        </w:tc>
        <w:tc>
          <w:tcPr>
            <w:tcW w:w="3682" w:type="dxa"/>
          </w:tcPr>
          <w:p w:rsidR="00F22DDC" w:rsidRPr="00C23C8C" w:rsidRDefault="00F22D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Damages an enemy</w:t>
            </w:r>
          </w:p>
        </w:tc>
        <w:tc>
          <w:tcPr>
            <w:tcW w:w="2333" w:type="dxa"/>
          </w:tcPr>
          <w:p w:rsidR="00F22DDC" w:rsidRPr="00C23C8C" w:rsidRDefault="00F22D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2598" w:type="dxa"/>
          </w:tcPr>
          <w:p w:rsidR="00F22DDC" w:rsidRPr="00C23C8C" w:rsidRDefault="00F22D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</w:tr>
      <w:tr w:rsidR="00540E3B" w:rsidRPr="00C23C8C" w:rsidTr="00ED72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9" w:type="dxa"/>
          </w:tcPr>
          <w:p w:rsidR="00540E3B" w:rsidRPr="00C23C8C" w:rsidRDefault="00540E3B">
            <w:pPr>
              <w:rPr>
                <w:lang w:val="en-GB"/>
              </w:rPr>
            </w:pPr>
            <w:r>
              <w:rPr>
                <w:lang w:val="en-GB"/>
              </w:rPr>
              <w:t>Wild Carrot</w:t>
            </w:r>
          </w:p>
        </w:tc>
        <w:tc>
          <w:tcPr>
            <w:tcW w:w="3682" w:type="dxa"/>
          </w:tcPr>
          <w:p w:rsidR="00540E3B" w:rsidRPr="00C23C8C" w:rsidRDefault="00540E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Recover a small amount of HP for one ally</w:t>
            </w:r>
          </w:p>
        </w:tc>
        <w:tc>
          <w:tcPr>
            <w:tcW w:w="2333" w:type="dxa"/>
          </w:tcPr>
          <w:p w:rsidR="00540E3B" w:rsidRPr="00C23C8C" w:rsidRDefault="00540E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2598" w:type="dxa"/>
          </w:tcPr>
          <w:p w:rsidR="00540E3B" w:rsidRPr="00C23C8C" w:rsidRDefault="00540E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</w:tr>
      <w:tr w:rsidR="00865E95" w:rsidRPr="00C23C8C" w:rsidTr="00ED72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9" w:type="dxa"/>
          </w:tcPr>
          <w:p w:rsidR="00865E95" w:rsidRPr="00C23C8C" w:rsidRDefault="006B152C">
            <w:pPr>
              <w:rPr>
                <w:lang w:val="en-GB"/>
              </w:rPr>
            </w:pPr>
            <w:r w:rsidRPr="00C23C8C">
              <w:rPr>
                <w:lang w:val="en-GB"/>
              </w:rPr>
              <w:t>Self-Destruct</w:t>
            </w:r>
            <w:r w:rsidR="00865E95" w:rsidRPr="00C23C8C">
              <w:rPr>
                <w:lang w:val="en-GB"/>
              </w:rPr>
              <w:t xml:space="preserve"> </w:t>
            </w:r>
          </w:p>
        </w:tc>
        <w:tc>
          <w:tcPr>
            <w:tcW w:w="3682" w:type="dxa"/>
          </w:tcPr>
          <w:p w:rsidR="00865E95" w:rsidRPr="00C23C8C" w:rsidRDefault="00BC41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 xml:space="preserve">Deals massive damage at the cost </w:t>
            </w:r>
            <w:r w:rsidR="00D52C5F" w:rsidRPr="00C23C8C">
              <w:rPr>
                <w:lang w:val="en-GB"/>
              </w:rPr>
              <w:t>of the</w:t>
            </w:r>
            <w:r w:rsidRPr="00C23C8C">
              <w:rPr>
                <w:lang w:val="en-GB"/>
              </w:rPr>
              <w:t xml:space="preserve"> caster’s life.</w:t>
            </w:r>
          </w:p>
        </w:tc>
        <w:tc>
          <w:tcPr>
            <w:tcW w:w="2333" w:type="dxa"/>
          </w:tcPr>
          <w:p w:rsidR="00865E95" w:rsidRPr="00C23C8C" w:rsidRDefault="00865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Mine</w:t>
            </w:r>
          </w:p>
        </w:tc>
        <w:tc>
          <w:tcPr>
            <w:tcW w:w="2598" w:type="dxa"/>
          </w:tcPr>
          <w:p w:rsidR="00865E95" w:rsidRPr="00C23C8C" w:rsidRDefault="00865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 xml:space="preserve">Mount </w:t>
            </w:r>
            <w:proofErr w:type="spellStart"/>
            <w:r w:rsidRPr="00C23C8C">
              <w:rPr>
                <w:lang w:val="en-GB"/>
              </w:rPr>
              <w:t>Rosalia</w:t>
            </w:r>
            <w:proofErr w:type="spellEnd"/>
          </w:p>
        </w:tc>
      </w:tr>
      <w:tr w:rsidR="00865E95" w:rsidRPr="00C23C8C" w:rsidTr="00ED72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9" w:type="dxa"/>
          </w:tcPr>
          <w:p w:rsidR="00865E95" w:rsidRPr="00C23C8C" w:rsidRDefault="00865E95">
            <w:pPr>
              <w:rPr>
                <w:lang w:val="en-GB"/>
              </w:rPr>
            </w:pPr>
            <w:r w:rsidRPr="00C23C8C">
              <w:rPr>
                <w:lang w:val="en-GB"/>
              </w:rPr>
              <w:t>Blaster</w:t>
            </w:r>
          </w:p>
        </w:tc>
        <w:tc>
          <w:tcPr>
            <w:tcW w:w="3682" w:type="dxa"/>
          </w:tcPr>
          <w:p w:rsidR="00865E95" w:rsidRPr="00C23C8C" w:rsidRDefault="00C62A2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Paralyzes an enemy</w:t>
            </w:r>
          </w:p>
        </w:tc>
        <w:tc>
          <w:tcPr>
            <w:tcW w:w="2333" w:type="dxa"/>
          </w:tcPr>
          <w:p w:rsidR="00865E95" w:rsidRPr="00C23C8C" w:rsidRDefault="00865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Panther</w:t>
            </w:r>
          </w:p>
        </w:tc>
        <w:tc>
          <w:tcPr>
            <w:tcW w:w="2598" w:type="dxa"/>
          </w:tcPr>
          <w:p w:rsidR="00865E95" w:rsidRPr="00C23C8C" w:rsidRDefault="00865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 xml:space="preserve">Mount </w:t>
            </w:r>
            <w:proofErr w:type="spellStart"/>
            <w:r w:rsidRPr="00C23C8C">
              <w:rPr>
                <w:lang w:val="en-GB"/>
              </w:rPr>
              <w:t>Rosalia</w:t>
            </w:r>
            <w:proofErr w:type="spellEnd"/>
          </w:p>
        </w:tc>
      </w:tr>
      <w:tr w:rsidR="00865E95" w:rsidRPr="00C23C8C" w:rsidTr="00ED72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9" w:type="dxa"/>
          </w:tcPr>
          <w:p w:rsidR="00865E95" w:rsidRPr="00C23C8C" w:rsidRDefault="00865E95">
            <w:pPr>
              <w:rPr>
                <w:lang w:val="en-GB"/>
              </w:rPr>
            </w:pPr>
            <w:r w:rsidRPr="00C23C8C">
              <w:rPr>
                <w:lang w:val="en-GB"/>
              </w:rPr>
              <w:t>Blank Gaze</w:t>
            </w:r>
          </w:p>
        </w:tc>
        <w:tc>
          <w:tcPr>
            <w:tcW w:w="3682" w:type="dxa"/>
          </w:tcPr>
          <w:p w:rsidR="00865E95" w:rsidRPr="00C23C8C" w:rsidRDefault="00C62A2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Dispels enemy buffs</w:t>
            </w:r>
          </w:p>
        </w:tc>
        <w:tc>
          <w:tcPr>
            <w:tcW w:w="2333" w:type="dxa"/>
          </w:tcPr>
          <w:p w:rsidR="00865E95" w:rsidRPr="00C23C8C" w:rsidRDefault="00865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Gargoyle</w:t>
            </w:r>
          </w:p>
        </w:tc>
        <w:tc>
          <w:tcPr>
            <w:tcW w:w="2598" w:type="dxa"/>
          </w:tcPr>
          <w:p w:rsidR="00865E95" w:rsidRPr="00C23C8C" w:rsidRDefault="00865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Patch Tower</w:t>
            </w:r>
          </w:p>
        </w:tc>
      </w:tr>
      <w:tr w:rsidR="00865E95" w:rsidRPr="00C23C8C" w:rsidTr="00ED72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9" w:type="dxa"/>
          </w:tcPr>
          <w:p w:rsidR="00865E95" w:rsidRPr="00C23C8C" w:rsidRDefault="00865E95">
            <w:pPr>
              <w:rPr>
                <w:lang w:val="en-GB"/>
              </w:rPr>
            </w:pPr>
            <w:r w:rsidRPr="00C23C8C">
              <w:rPr>
                <w:lang w:val="en-GB"/>
              </w:rPr>
              <w:t>Saline Coat</w:t>
            </w:r>
          </w:p>
        </w:tc>
        <w:tc>
          <w:tcPr>
            <w:tcW w:w="3682" w:type="dxa"/>
          </w:tcPr>
          <w:p w:rsidR="00865E95" w:rsidRPr="00C23C8C" w:rsidRDefault="00BC4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 xml:space="preserve">Increases the caster’s magic </w:t>
            </w:r>
            <w:r w:rsidR="00C23C8C" w:rsidRPr="00C23C8C">
              <w:rPr>
                <w:lang w:val="en-GB"/>
              </w:rPr>
              <w:t>defence</w:t>
            </w:r>
          </w:p>
        </w:tc>
        <w:tc>
          <w:tcPr>
            <w:tcW w:w="2333" w:type="dxa"/>
          </w:tcPr>
          <w:p w:rsidR="00865E95" w:rsidRPr="00C23C8C" w:rsidRDefault="00865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Centipede</w:t>
            </w:r>
          </w:p>
        </w:tc>
        <w:tc>
          <w:tcPr>
            <w:tcW w:w="2598" w:type="dxa"/>
          </w:tcPr>
          <w:p w:rsidR="00865E95" w:rsidRPr="00C23C8C" w:rsidRDefault="00865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Patch Tower</w:t>
            </w:r>
          </w:p>
        </w:tc>
      </w:tr>
      <w:tr w:rsidR="00865E95" w:rsidRPr="00C23C8C" w:rsidTr="00ED72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9" w:type="dxa"/>
          </w:tcPr>
          <w:p w:rsidR="00865E95" w:rsidRPr="00C23C8C" w:rsidRDefault="00865E95">
            <w:pPr>
              <w:rPr>
                <w:lang w:val="en-GB"/>
              </w:rPr>
            </w:pPr>
            <w:r w:rsidRPr="00C23C8C">
              <w:rPr>
                <w:lang w:val="en-GB"/>
              </w:rPr>
              <w:t>Blaze</w:t>
            </w:r>
          </w:p>
        </w:tc>
        <w:tc>
          <w:tcPr>
            <w:tcW w:w="3682" w:type="dxa"/>
          </w:tcPr>
          <w:p w:rsidR="00865E95" w:rsidRPr="00C23C8C" w:rsidRDefault="002A3B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Deals damage to all enemies equal to the user’s HP.</w:t>
            </w:r>
          </w:p>
        </w:tc>
        <w:tc>
          <w:tcPr>
            <w:tcW w:w="2333" w:type="dxa"/>
          </w:tcPr>
          <w:p w:rsidR="00865E95" w:rsidRPr="00C23C8C" w:rsidRDefault="00865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Chimera</w:t>
            </w:r>
          </w:p>
        </w:tc>
        <w:tc>
          <w:tcPr>
            <w:tcW w:w="2598" w:type="dxa"/>
          </w:tcPr>
          <w:p w:rsidR="00865E95" w:rsidRPr="00C23C8C" w:rsidRDefault="00865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Patch Tower</w:t>
            </w:r>
          </w:p>
        </w:tc>
      </w:tr>
      <w:tr w:rsidR="00865E95" w:rsidRPr="00C23C8C" w:rsidTr="00ED72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9" w:type="dxa"/>
          </w:tcPr>
          <w:p w:rsidR="00865E95" w:rsidRPr="00C23C8C" w:rsidRDefault="00865E95">
            <w:pPr>
              <w:rPr>
                <w:lang w:val="en-GB"/>
              </w:rPr>
            </w:pPr>
            <w:r w:rsidRPr="00C23C8C">
              <w:rPr>
                <w:lang w:val="en-GB"/>
              </w:rPr>
              <w:t>Mysterious Light</w:t>
            </w:r>
          </w:p>
        </w:tc>
        <w:tc>
          <w:tcPr>
            <w:tcW w:w="3682" w:type="dxa"/>
          </w:tcPr>
          <w:p w:rsidR="00865E95" w:rsidRPr="00C23C8C" w:rsidRDefault="00E117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Lowers evasion of all enemies</w:t>
            </w:r>
          </w:p>
        </w:tc>
        <w:tc>
          <w:tcPr>
            <w:tcW w:w="2333" w:type="dxa"/>
          </w:tcPr>
          <w:p w:rsidR="00865E95" w:rsidRPr="00C23C8C" w:rsidRDefault="00865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ML-11 (2nd fight)</w:t>
            </w:r>
          </w:p>
        </w:tc>
        <w:tc>
          <w:tcPr>
            <w:tcW w:w="2598" w:type="dxa"/>
          </w:tcPr>
          <w:p w:rsidR="00865E95" w:rsidRPr="00C23C8C" w:rsidRDefault="00865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Patch Tower (Boss)</w:t>
            </w:r>
          </w:p>
        </w:tc>
      </w:tr>
      <w:tr w:rsidR="00865E95" w:rsidRPr="00C23C8C" w:rsidTr="00ED72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9" w:type="dxa"/>
          </w:tcPr>
          <w:p w:rsidR="00865E95" w:rsidRPr="00C23C8C" w:rsidRDefault="00865E95">
            <w:pPr>
              <w:rPr>
                <w:lang w:val="en-GB"/>
              </w:rPr>
            </w:pPr>
            <w:r w:rsidRPr="00C23C8C">
              <w:rPr>
                <w:lang w:val="en-GB"/>
              </w:rPr>
              <w:t>Dream Flower</w:t>
            </w:r>
          </w:p>
        </w:tc>
        <w:tc>
          <w:tcPr>
            <w:tcW w:w="3682" w:type="dxa"/>
          </w:tcPr>
          <w:p w:rsidR="00865E95" w:rsidRPr="00C23C8C" w:rsidRDefault="00F912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Puts all enemies to sleep</w:t>
            </w:r>
          </w:p>
        </w:tc>
        <w:tc>
          <w:tcPr>
            <w:tcW w:w="2333" w:type="dxa"/>
          </w:tcPr>
          <w:p w:rsidR="00865E95" w:rsidRPr="00C23C8C" w:rsidRDefault="00865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Death Beauty</w:t>
            </w:r>
          </w:p>
        </w:tc>
        <w:tc>
          <w:tcPr>
            <w:tcW w:w="2598" w:type="dxa"/>
          </w:tcPr>
          <w:p w:rsidR="00865E95" w:rsidRPr="00C23C8C" w:rsidRDefault="00865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Aquaria Island</w:t>
            </w:r>
          </w:p>
        </w:tc>
      </w:tr>
      <w:tr w:rsidR="00865E95" w:rsidRPr="00C23C8C" w:rsidTr="00ED72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9" w:type="dxa"/>
          </w:tcPr>
          <w:p w:rsidR="00865E95" w:rsidRPr="00C23C8C" w:rsidRDefault="006B152C">
            <w:pPr>
              <w:rPr>
                <w:lang w:val="en-GB"/>
              </w:rPr>
            </w:pPr>
            <w:r w:rsidRPr="00C23C8C">
              <w:rPr>
                <w:lang w:val="en-GB"/>
              </w:rPr>
              <w:t>Awful</w:t>
            </w:r>
            <w:r w:rsidR="00865E95" w:rsidRPr="00C23C8C">
              <w:rPr>
                <w:lang w:val="en-GB"/>
              </w:rPr>
              <w:t xml:space="preserve"> Eye</w:t>
            </w:r>
          </w:p>
        </w:tc>
        <w:tc>
          <w:tcPr>
            <w:tcW w:w="3682" w:type="dxa"/>
          </w:tcPr>
          <w:p w:rsidR="00865E95" w:rsidRPr="00C23C8C" w:rsidRDefault="007708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Lowers attack power of all enemies</w:t>
            </w:r>
          </w:p>
        </w:tc>
        <w:tc>
          <w:tcPr>
            <w:tcW w:w="2333" w:type="dxa"/>
          </w:tcPr>
          <w:p w:rsidR="00865E95" w:rsidRPr="00C23C8C" w:rsidRDefault="00865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Bloody Eye</w:t>
            </w:r>
          </w:p>
        </w:tc>
        <w:tc>
          <w:tcPr>
            <w:tcW w:w="2598" w:type="dxa"/>
          </w:tcPr>
          <w:p w:rsidR="00865E95" w:rsidRPr="00C23C8C" w:rsidRDefault="00865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proofErr w:type="spellStart"/>
            <w:r w:rsidRPr="00C23C8C">
              <w:rPr>
                <w:lang w:val="en-GB"/>
              </w:rPr>
              <w:t>Gurgu</w:t>
            </w:r>
            <w:proofErr w:type="spellEnd"/>
            <w:r w:rsidRPr="00C23C8C">
              <w:rPr>
                <w:lang w:val="en-GB"/>
              </w:rPr>
              <w:t xml:space="preserve"> Pass</w:t>
            </w:r>
          </w:p>
        </w:tc>
      </w:tr>
      <w:tr w:rsidR="00865E95" w:rsidRPr="00C23C8C" w:rsidTr="00ED72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9" w:type="dxa"/>
          </w:tcPr>
          <w:p w:rsidR="00865E95" w:rsidRPr="00C23C8C" w:rsidRDefault="00865E95">
            <w:pPr>
              <w:rPr>
                <w:lang w:val="en-GB"/>
              </w:rPr>
            </w:pPr>
            <w:r w:rsidRPr="00C23C8C">
              <w:rPr>
                <w:lang w:val="en-GB"/>
              </w:rPr>
              <w:t>Dimensional Death</w:t>
            </w:r>
          </w:p>
        </w:tc>
        <w:tc>
          <w:tcPr>
            <w:tcW w:w="3682" w:type="dxa"/>
          </w:tcPr>
          <w:p w:rsidR="00865E95" w:rsidRPr="00C23C8C" w:rsidRDefault="00B23D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Damages an enemy</w:t>
            </w:r>
          </w:p>
        </w:tc>
        <w:tc>
          <w:tcPr>
            <w:tcW w:w="2333" w:type="dxa"/>
          </w:tcPr>
          <w:p w:rsidR="00865E95" w:rsidRPr="00C23C8C" w:rsidRDefault="00865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proofErr w:type="spellStart"/>
            <w:r w:rsidRPr="00C23C8C">
              <w:rPr>
                <w:lang w:val="en-GB"/>
              </w:rPr>
              <w:t>Chrys</w:t>
            </w:r>
            <w:proofErr w:type="spellEnd"/>
          </w:p>
        </w:tc>
        <w:tc>
          <w:tcPr>
            <w:tcW w:w="2598" w:type="dxa"/>
          </w:tcPr>
          <w:p w:rsidR="00865E95" w:rsidRPr="00C23C8C" w:rsidRDefault="00865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Undead Castle (Boss)</w:t>
            </w:r>
          </w:p>
        </w:tc>
      </w:tr>
      <w:tr w:rsidR="00865E95" w:rsidRPr="00C23C8C" w:rsidTr="00ED72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9" w:type="dxa"/>
          </w:tcPr>
          <w:p w:rsidR="00865E95" w:rsidRPr="00C23C8C" w:rsidRDefault="00865E95">
            <w:pPr>
              <w:rPr>
                <w:lang w:val="en-GB"/>
              </w:rPr>
            </w:pPr>
            <w:r w:rsidRPr="00C23C8C">
              <w:rPr>
                <w:lang w:val="en-GB"/>
              </w:rPr>
              <w:t>Memento Mori</w:t>
            </w:r>
          </w:p>
        </w:tc>
        <w:tc>
          <w:tcPr>
            <w:tcW w:w="3682" w:type="dxa"/>
          </w:tcPr>
          <w:p w:rsidR="00865E95" w:rsidRPr="00C23C8C" w:rsidRDefault="006951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Increases the caster’s magic attack</w:t>
            </w:r>
          </w:p>
        </w:tc>
        <w:tc>
          <w:tcPr>
            <w:tcW w:w="2333" w:type="dxa"/>
          </w:tcPr>
          <w:p w:rsidR="00865E95" w:rsidRPr="00C23C8C" w:rsidRDefault="00865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proofErr w:type="spellStart"/>
            <w:r w:rsidRPr="00C23C8C">
              <w:rPr>
                <w:lang w:val="en-GB"/>
              </w:rPr>
              <w:t>Mindflayer</w:t>
            </w:r>
            <w:proofErr w:type="spellEnd"/>
          </w:p>
        </w:tc>
        <w:tc>
          <w:tcPr>
            <w:tcW w:w="2598" w:type="dxa"/>
          </w:tcPr>
          <w:p w:rsidR="00865E95" w:rsidRPr="00C23C8C" w:rsidRDefault="00865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Pyramid</w:t>
            </w:r>
          </w:p>
        </w:tc>
      </w:tr>
      <w:tr w:rsidR="00865E95" w:rsidRPr="00C23C8C" w:rsidTr="00ED72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9" w:type="dxa"/>
          </w:tcPr>
          <w:p w:rsidR="00865E95" w:rsidRPr="00C23C8C" w:rsidRDefault="00865E95">
            <w:pPr>
              <w:rPr>
                <w:lang w:val="en-GB"/>
              </w:rPr>
            </w:pPr>
            <w:r w:rsidRPr="00C23C8C">
              <w:rPr>
                <w:lang w:val="en-GB"/>
              </w:rPr>
              <w:t>Healing Breeze</w:t>
            </w:r>
          </w:p>
        </w:tc>
        <w:tc>
          <w:tcPr>
            <w:tcW w:w="3682" w:type="dxa"/>
          </w:tcPr>
          <w:p w:rsidR="00865E95" w:rsidRPr="00C23C8C" w:rsidRDefault="00A71E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Restores a moderate amount of HP to all allies.</w:t>
            </w:r>
          </w:p>
        </w:tc>
        <w:tc>
          <w:tcPr>
            <w:tcW w:w="2333" w:type="dxa"/>
          </w:tcPr>
          <w:p w:rsidR="00865E95" w:rsidRPr="00C23C8C" w:rsidRDefault="00865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proofErr w:type="spellStart"/>
            <w:r w:rsidRPr="00C23C8C">
              <w:rPr>
                <w:lang w:val="en-GB"/>
              </w:rPr>
              <w:t>Lamia</w:t>
            </w:r>
            <w:proofErr w:type="spellEnd"/>
          </w:p>
        </w:tc>
        <w:tc>
          <w:tcPr>
            <w:tcW w:w="2598" w:type="dxa"/>
          </w:tcPr>
          <w:p w:rsidR="00865E95" w:rsidRPr="00C23C8C" w:rsidRDefault="00865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Pyramid</w:t>
            </w:r>
          </w:p>
        </w:tc>
      </w:tr>
      <w:tr w:rsidR="00865E95" w:rsidRPr="00C23C8C" w:rsidTr="00ED72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9" w:type="dxa"/>
          </w:tcPr>
          <w:p w:rsidR="00865E95" w:rsidRPr="00C23C8C" w:rsidRDefault="00865E95">
            <w:pPr>
              <w:rPr>
                <w:lang w:val="en-GB"/>
              </w:rPr>
            </w:pPr>
            <w:r w:rsidRPr="00C23C8C">
              <w:rPr>
                <w:lang w:val="en-GB"/>
              </w:rPr>
              <w:t>Smite of Rage</w:t>
            </w:r>
          </w:p>
        </w:tc>
        <w:tc>
          <w:tcPr>
            <w:tcW w:w="3682" w:type="dxa"/>
          </w:tcPr>
          <w:p w:rsidR="00865E95" w:rsidRPr="00C23C8C" w:rsidRDefault="007139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Damages an enemy</w:t>
            </w:r>
          </w:p>
        </w:tc>
        <w:tc>
          <w:tcPr>
            <w:tcW w:w="2333" w:type="dxa"/>
          </w:tcPr>
          <w:p w:rsidR="00865E95" w:rsidRPr="00C23C8C" w:rsidRDefault="00865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 xml:space="preserve">Ice </w:t>
            </w:r>
            <w:proofErr w:type="spellStart"/>
            <w:r w:rsidRPr="00C23C8C">
              <w:rPr>
                <w:lang w:val="en-GB"/>
              </w:rPr>
              <w:t>Gigas</w:t>
            </w:r>
            <w:proofErr w:type="spellEnd"/>
          </w:p>
        </w:tc>
        <w:tc>
          <w:tcPr>
            <w:tcW w:w="2598" w:type="dxa"/>
          </w:tcPr>
          <w:p w:rsidR="00865E95" w:rsidRPr="00C23C8C" w:rsidRDefault="00865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Northern Continent</w:t>
            </w:r>
          </w:p>
        </w:tc>
      </w:tr>
      <w:tr w:rsidR="00865E95" w:rsidRPr="00C23C8C" w:rsidTr="00ED72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9" w:type="dxa"/>
          </w:tcPr>
          <w:p w:rsidR="00865E95" w:rsidRPr="00C23C8C" w:rsidRDefault="00865E95">
            <w:pPr>
              <w:rPr>
                <w:lang w:val="en-GB"/>
              </w:rPr>
            </w:pPr>
            <w:r w:rsidRPr="00C23C8C">
              <w:rPr>
                <w:lang w:val="en-GB"/>
              </w:rPr>
              <w:t>Frightful Roar</w:t>
            </w:r>
          </w:p>
        </w:tc>
        <w:tc>
          <w:tcPr>
            <w:tcW w:w="3682" w:type="dxa"/>
          </w:tcPr>
          <w:p w:rsidR="00865E95" w:rsidRPr="00C23C8C" w:rsidRDefault="00F912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 xml:space="preserve">Greatly lowers </w:t>
            </w:r>
            <w:r w:rsidR="00C23C8C" w:rsidRPr="00C23C8C">
              <w:rPr>
                <w:lang w:val="en-GB"/>
              </w:rPr>
              <w:t>defence</w:t>
            </w:r>
            <w:r w:rsidRPr="00C23C8C">
              <w:rPr>
                <w:lang w:val="en-GB"/>
              </w:rPr>
              <w:t xml:space="preserve"> of all enemies</w:t>
            </w:r>
          </w:p>
        </w:tc>
        <w:tc>
          <w:tcPr>
            <w:tcW w:w="2333" w:type="dxa"/>
          </w:tcPr>
          <w:p w:rsidR="00865E95" w:rsidRPr="00C23C8C" w:rsidRDefault="00865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proofErr w:type="spellStart"/>
            <w:r w:rsidRPr="00C23C8C">
              <w:rPr>
                <w:lang w:val="en-GB"/>
              </w:rPr>
              <w:t>Saber</w:t>
            </w:r>
            <w:proofErr w:type="spellEnd"/>
            <w:r w:rsidRPr="00C23C8C">
              <w:rPr>
                <w:lang w:val="en-GB"/>
              </w:rPr>
              <w:t xml:space="preserve"> Tiger</w:t>
            </w:r>
          </w:p>
        </w:tc>
        <w:tc>
          <w:tcPr>
            <w:tcW w:w="2598" w:type="dxa"/>
          </w:tcPr>
          <w:p w:rsidR="00865E95" w:rsidRPr="00C23C8C" w:rsidRDefault="00865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Northern Continent</w:t>
            </w:r>
          </w:p>
        </w:tc>
      </w:tr>
      <w:tr w:rsidR="00865E95" w:rsidRPr="00C23C8C" w:rsidTr="00ED72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9" w:type="dxa"/>
          </w:tcPr>
          <w:p w:rsidR="00865E95" w:rsidRPr="00C23C8C" w:rsidRDefault="00865E95">
            <w:pPr>
              <w:rPr>
                <w:lang w:val="en-GB"/>
              </w:rPr>
            </w:pPr>
            <w:r w:rsidRPr="00C23C8C">
              <w:rPr>
                <w:lang w:val="en-GB"/>
              </w:rPr>
              <w:t>Magic Fruit</w:t>
            </w:r>
          </w:p>
        </w:tc>
        <w:tc>
          <w:tcPr>
            <w:tcW w:w="3682" w:type="dxa"/>
          </w:tcPr>
          <w:p w:rsidR="00865E95" w:rsidRPr="00C23C8C" w:rsidRDefault="006951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Restores HP to one ally</w:t>
            </w:r>
          </w:p>
        </w:tc>
        <w:tc>
          <w:tcPr>
            <w:tcW w:w="2333" w:type="dxa"/>
          </w:tcPr>
          <w:p w:rsidR="00865E95" w:rsidRPr="00C23C8C" w:rsidRDefault="00865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Sasquatch</w:t>
            </w:r>
          </w:p>
        </w:tc>
        <w:tc>
          <w:tcPr>
            <w:tcW w:w="2598" w:type="dxa"/>
          </w:tcPr>
          <w:p w:rsidR="00865E95" w:rsidRPr="00C23C8C" w:rsidRDefault="00865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Garuda’s Peak</w:t>
            </w:r>
          </w:p>
        </w:tc>
      </w:tr>
      <w:tr w:rsidR="00865E95" w:rsidRPr="00C23C8C" w:rsidTr="00ED72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9" w:type="dxa"/>
          </w:tcPr>
          <w:p w:rsidR="00865E95" w:rsidRPr="00C23C8C" w:rsidRDefault="00865E95">
            <w:pPr>
              <w:rPr>
                <w:lang w:val="en-GB"/>
              </w:rPr>
            </w:pPr>
            <w:r w:rsidRPr="00C23C8C">
              <w:rPr>
                <w:lang w:val="en-GB"/>
              </w:rPr>
              <w:t>Angel Wisper</w:t>
            </w:r>
          </w:p>
        </w:tc>
        <w:tc>
          <w:tcPr>
            <w:tcW w:w="3682" w:type="dxa"/>
          </w:tcPr>
          <w:p w:rsidR="00865E95" w:rsidRPr="00C23C8C" w:rsidRDefault="009E23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Revives an unconscious ally</w:t>
            </w:r>
          </w:p>
        </w:tc>
        <w:tc>
          <w:tcPr>
            <w:tcW w:w="2333" w:type="dxa"/>
          </w:tcPr>
          <w:p w:rsidR="00865E95" w:rsidRPr="00C23C8C" w:rsidRDefault="00865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Sorceress</w:t>
            </w:r>
          </w:p>
        </w:tc>
        <w:tc>
          <w:tcPr>
            <w:tcW w:w="2598" w:type="dxa"/>
          </w:tcPr>
          <w:p w:rsidR="00865E95" w:rsidRPr="00C23C8C" w:rsidRDefault="00865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Northern Continent</w:t>
            </w:r>
          </w:p>
        </w:tc>
      </w:tr>
      <w:tr w:rsidR="00865E95" w:rsidRPr="00C23C8C" w:rsidTr="00ED72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9" w:type="dxa"/>
          </w:tcPr>
          <w:p w:rsidR="00865E95" w:rsidRPr="00C23C8C" w:rsidRDefault="00865E95">
            <w:pPr>
              <w:rPr>
                <w:lang w:val="en-GB"/>
              </w:rPr>
            </w:pPr>
            <w:r w:rsidRPr="00C23C8C">
              <w:rPr>
                <w:lang w:val="en-GB"/>
              </w:rPr>
              <w:t xml:space="preserve">Charged </w:t>
            </w:r>
            <w:proofErr w:type="spellStart"/>
            <w:r w:rsidRPr="00C23C8C">
              <w:rPr>
                <w:lang w:val="en-GB"/>
              </w:rPr>
              <w:t>Wisker</w:t>
            </w:r>
            <w:proofErr w:type="spellEnd"/>
          </w:p>
        </w:tc>
        <w:tc>
          <w:tcPr>
            <w:tcW w:w="3682" w:type="dxa"/>
          </w:tcPr>
          <w:p w:rsidR="00865E95" w:rsidRPr="00C23C8C" w:rsidRDefault="002A3B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Deals lightning damage to all enemies</w:t>
            </w:r>
          </w:p>
        </w:tc>
        <w:tc>
          <w:tcPr>
            <w:tcW w:w="2333" w:type="dxa"/>
          </w:tcPr>
          <w:p w:rsidR="00865E95" w:rsidRPr="00C23C8C" w:rsidRDefault="00865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proofErr w:type="spellStart"/>
            <w:r w:rsidRPr="00C23C8C">
              <w:rPr>
                <w:lang w:val="en-GB"/>
              </w:rPr>
              <w:t>Werepanther</w:t>
            </w:r>
            <w:proofErr w:type="spellEnd"/>
          </w:p>
        </w:tc>
        <w:tc>
          <w:tcPr>
            <w:tcW w:w="2598" w:type="dxa"/>
          </w:tcPr>
          <w:p w:rsidR="00865E95" w:rsidRPr="00C23C8C" w:rsidRDefault="00865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Silent Woods</w:t>
            </w:r>
          </w:p>
        </w:tc>
      </w:tr>
      <w:tr w:rsidR="00865E95" w:rsidRPr="00C23C8C" w:rsidTr="00ED72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9" w:type="dxa"/>
          </w:tcPr>
          <w:p w:rsidR="00865E95" w:rsidRPr="00C23C8C" w:rsidRDefault="00865E95">
            <w:pPr>
              <w:rPr>
                <w:lang w:val="en-GB"/>
              </w:rPr>
            </w:pPr>
            <w:r w:rsidRPr="00C23C8C">
              <w:rPr>
                <w:lang w:val="en-GB"/>
              </w:rPr>
              <w:t>Aqua Breath</w:t>
            </w:r>
          </w:p>
        </w:tc>
        <w:tc>
          <w:tcPr>
            <w:tcW w:w="3682" w:type="dxa"/>
          </w:tcPr>
          <w:p w:rsidR="00865E95" w:rsidRPr="00C23C8C" w:rsidRDefault="009E23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Deals water damage to all enemies</w:t>
            </w:r>
          </w:p>
        </w:tc>
        <w:tc>
          <w:tcPr>
            <w:tcW w:w="2333" w:type="dxa"/>
          </w:tcPr>
          <w:p w:rsidR="00865E95" w:rsidRPr="00C23C8C" w:rsidRDefault="00865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proofErr w:type="spellStart"/>
            <w:r w:rsidRPr="00C23C8C">
              <w:rPr>
                <w:lang w:val="en-GB"/>
              </w:rPr>
              <w:t>Deathanet</w:t>
            </w:r>
            <w:proofErr w:type="spellEnd"/>
          </w:p>
        </w:tc>
        <w:tc>
          <w:tcPr>
            <w:tcW w:w="2598" w:type="dxa"/>
          </w:tcPr>
          <w:p w:rsidR="00865E95" w:rsidRPr="00C23C8C" w:rsidRDefault="00865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Water Shrine</w:t>
            </w:r>
          </w:p>
        </w:tc>
      </w:tr>
      <w:tr w:rsidR="00865E95" w:rsidRPr="00C23C8C" w:rsidTr="00ED72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9" w:type="dxa"/>
          </w:tcPr>
          <w:p w:rsidR="00865E95" w:rsidRPr="00C23C8C" w:rsidRDefault="00865E95">
            <w:pPr>
              <w:rPr>
                <w:lang w:val="en-GB"/>
              </w:rPr>
            </w:pPr>
            <w:r w:rsidRPr="00C23C8C">
              <w:rPr>
                <w:lang w:val="en-GB"/>
              </w:rPr>
              <w:t>Enervation</w:t>
            </w:r>
          </w:p>
        </w:tc>
        <w:tc>
          <w:tcPr>
            <w:tcW w:w="3682" w:type="dxa"/>
          </w:tcPr>
          <w:p w:rsidR="00865E95" w:rsidRPr="00C23C8C" w:rsidRDefault="00F912C5" w:rsidP="00F912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Lowers the DEF and MDF of all enemies</w:t>
            </w:r>
          </w:p>
        </w:tc>
        <w:tc>
          <w:tcPr>
            <w:tcW w:w="2333" w:type="dxa"/>
          </w:tcPr>
          <w:p w:rsidR="00865E95" w:rsidRPr="00C23C8C" w:rsidRDefault="00865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Provoker</w:t>
            </w:r>
          </w:p>
        </w:tc>
        <w:tc>
          <w:tcPr>
            <w:tcW w:w="2598" w:type="dxa"/>
          </w:tcPr>
          <w:p w:rsidR="00865E95" w:rsidRPr="00C23C8C" w:rsidRDefault="00865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Ancient Library</w:t>
            </w:r>
          </w:p>
        </w:tc>
      </w:tr>
      <w:tr w:rsidR="00865E95" w:rsidRPr="00C23C8C" w:rsidTr="00ED72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9" w:type="dxa"/>
          </w:tcPr>
          <w:p w:rsidR="00865E95" w:rsidRPr="00C23C8C" w:rsidRDefault="00865E95">
            <w:pPr>
              <w:rPr>
                <w:lang w:val="en-GB"/>
              </w:rPr>
            </w:pPr>
            <w:r w:rsidRPr="00C23C8C">
              <w:rPr>
                <w:lang w:val="en-GB"/>
              </w:rPr>
              <w:t>Everyone’s Grudge</w:t>
            </w:r>
          </w:p>
        </w:tc>
        <w:tc>
          <w:tcPr>
            <w:tcW w:w="3682" w:type="dxa"/>
          </w:tcPr>
          <w:p w:rsidR="00865E95" w:rsidRPr="00C23C8C" w:rsidRDefault="007016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Deals damage based on the numbers of victories achieved</w:t>
            </w:r>
          </w:p>
        </w:tc>
        <w:tc>
          <w:tcPr>
            <w:tcW w:w="2333" w:type="dxa"/>
          </w:tcPr>
          <w:p w:rsidR="00865E95" w:rsidRPr="00C23C8C" w:rsidRDefault="00865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proofErr w:type="spellStart"/>
            <w:r w:rsidRPr="00C23C8C">
              <w:rPr>
                <w:lang w:val="en-GB"/>
              </w:rPr>
              <w:t>Tonberry</w:t>
            </w:r>
            <w:proofErr w:type="spellEnd"/>
          </w:p>
        </w:tc>
        <w:tc>
          <w:tcPr>
            <w:tcW w:w="2598" w:type="dxa"/>
          </w:tcPr>
          <w:p w:rsidR="00865E95" w:rsidRPr="00C23C8C" w:rsidRDefault="00865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Ancient Library</w:t>
            </w:r>
          </w:p>
        </w:tc>
      </w:tr>
      <w:tr w:rsidR="00865E95" w:rsidRPr="00C23C8C" w:rsidTr="00ED72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9" w:type="dxa"/>
          </w:tcPr>
          <w:p w:rsidR="00865E95" w:rsidRPr="00C23C8C" w:rsidRDefault="00865E95">
            <w:pPr>
              <w:rPr>
                <w:lang w:val="en-GB"/>
              </w:rPr>
            </w:pPr>
            <w:r w:rsidRPr="00C23C8C">
              <w:rPr>
                <w:lang w:val="en-GB"/>
              </w:rPr>
              <w:t>Chaotic Eye</w:t>
            </w:r>
          </w:p>
        </w:tc>
        <w:tc>
          <w:tcPr>
            <w:tcW w:w="3682" w:type="dxa"/>
          </w:tcPr>
          <w:p w:rsidR="00865E95" w:rsidRPr="00C23C8C" w:rsidRDefault="002A3B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Silences an enemy</w:t>
            </w:r>
          </w:p>
        </w:tc>
        <w:tc>
          <w:tcPr>
            <w:tcW w:w="2333" w:type="dxa"/>
          </w:tcPr>
          <w:p w:rsidR="00865E95" w:rsidRPr="00C23C8C" w:rsidRDefault="00865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Roc</w:t>
            </w:r>
          </w:p>
        </w:tc>
        <w:tc>
          <w:tcPr>
            <w:tcW w:w="2598" w:type="dxa"/>
          </w:tcPr>
          <w:p w:rsidR="00865E95" w:rsidRPr="00C23C8C" w:rsidRDefault="00865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Near Memoria</w:t>
            </w:r>
          </w:p>
        </w:tc>
      </w:tr>
      <w:tr w:rsidR="00865E95" w:rsidRPr="00C23C8C" w:rsidTr="00ED72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9" w:type="dxa"/>
          </w:tcPr>
          <w:p w:rsidR="00865E95" w:rsidRPr="00C23C8C" w:rsidRDefault="00865E95">
            <w:pPr>
              <w:rPr>
                <w:lang w:val="en-GB"/>
              </w:rPr>
            </w:pPr>
            <w:r w:rsidRPr="00C23C8C">
              <w:rPr>
                <w:lang w:val="en-GB"/>
              </w:rPr>
              <w:t>Radiant Breath</w:t>
            </w:r>
          </w:p>
        </w:tc>
        <w:tc>
          <w:tcPr>
            <w:tcW w:w="3682" w:type="dxa"/>
          </w:tcPr>
          <w:p w:rsidR="00865E95" w:rsidRPr="00C23C8C" w:rsidRDefault="00E117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Deals damage and inflicts Par</w:t>
            </w:r>
            <w:r w:rsidR="00BC4172" w:rsidRPr="00C23C8C">
              <w:rPr>
                <w:lang w:val="en-GB"/>
              </w:rPr>
              <w:t>alyze and Silence</w:t>
            </w:r>
          </w:p>
        </w:tc>
        <w:tc>
          <w:tcPr>
            <w:tcW w:w="2333" w:type="dxa"/>
          </w:tcPr>
          <w:p w:rsidR="00865E95" w:rsidRPr="00C23C8C" w:rsidRDefault="00865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Green Dragon</w:t>
            </w:r>
          </w:p>
        </w:tc>
        <w:tc>
          <w:tcPr>
            <w:tcW w:w="2598" w:type="dxa"/>
          </w:tcPr>
          <w:p w:rsidR="00865E95" w:rsidRPr="00C23C8C" w:rsidRDefault="00865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Near Memoria</w:t>
            </w:r>
          </w:p>
        </w:tc>
      </w:tr>
      <w:tr w:rsidR="00865E95" w:rsidRPr="00C23C8C" w:rsidTr="00ED72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9" w:type="dxa"/>
          </w:tcPr>
          <w:p w:rsidR="00865E95" w:rsidRPr="00C23C8C" w:rsidRDefault="00865E95">
            <w:pPr>
              <w:rPr>
                <w:lang w:val="en-GB"/>
              </w:rPr>
            </w:pPr>
            <w:r w:rsidRPr="00C23C8C">
              <w:rPr>
                <w:lang w:val="en-GB"/>
              </w:rPr>
              <w:t>Twister</w:t>
            </w:r>
          </w:p>
        </w:tc>
        <w:tc>
          <w:tcPr>
            <w:tcW w:w="3682" w:type="dxa"/>
          </w:tcPr>
          <w:p w:rsidR="00865E95" w:rsidRPr="00C23C8C" w:rsidRDefault="007503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Deals random wind damage to all enemies.</w:t>
            </w:r>
          </w:p>
        </w:tc>
        <w:tc>
          <w:tcPr>
            <w:tcW w:w="2333" w:type="dxa"/>
          </w:tcPr>
          <w:p w:rsidR="00865E95" w:rsidRPr="00C23C8C" w:rsidRDefault="00865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proofErr w:type="spellStart"/>
            <w:r w:rsidRPr="00C23C8C">
              <w:rPr>
                <w:lang w:val="en-GB"/>
              </w:rPr>
              <w:t>Mythril</w:t>
            </w:r>
            <w:proofErr w:type="spellEnd"/>
            <w:r w:rsidRPr="00C23C8C">
              <w:rPr>
                <w:lang w:val="en-GB"/>
              </w:rPr>
              <w:t xml:space="preserve"> Dragon</w:t>
            </w:r>
          </w:p>
        </w:tc>
        <w:tc>
          <w:tcPr>
            <w:tcW w:w="2598" w:type="dxa"/>
          </w:tcPr>
          <w:p w:rsidR="00865E95" w:rsidRPr="00C23C8C" w:rsidRDefault="00865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Island closest to Hell</w:t>
            </w:r>
          </w:p>
        </w:tc>
      </w:tr>
      <w:tr w:rsidR="00865E95" w:rsidRPr="00C23C8C" w:rsidTr="00ED72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9" w:type="dxa"/>
          </w:tcPr>
          <w:p w:rsidR="00865E95" w:rsidRPr="00C23C8C" w:rsidRDefault="00865E95">
            <w:pPr>
              <w:rPr>
                <w:lang w:val="en-GB"/>
              </w:rPr>
            </w:pPr>
            <w:r w:rsidRPr="00C23C8C">
              <w:rPr>
                <w:lang w:val="en-GB"/>
              </w:rPr>
              <w:t>10.000 Needles</w:t>
            </w:r>
          </w:p>
        </w:tc>
        <w:tc>
          <w:tcPr>
            <w:tcW w:w="3682" w:type="dxa"/>
          </w:tcPr>
          <w:p w:rsidR="00865E95" w:rsidRPr="00C23C8C" w:rsidRDefault="00D6764D" w:rsidP="00D676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Deals</w:t>
            </w:r>
            <w:r w:rsidR="00547E75">
              <w:rPr>
                <w:lang w:val="en-GB"/>
              </w:rPr>
              <w:t xml:space="preserve"> 9.999 damage to a target (with limit break more)</w:t>
            </w:r>
          </w:p>
        </w:tc>
        <w:tc>
          <w:tcPr>
            <w:tcW w:w="2333" w:type="dxa"/>
          </w:tcPr>
          <w:p w:rsidR="00865E95" w:rsidRPr="00C23C8C" w:rsidRDefault="00865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proofErr w:type="spellStart"/>
            <w:r w:rsidRPr="00C23C8C">
              <w:rPr>
                <w:lang w:val="en-GB"/>
              </w:rPr>
              <w:t>Gigantaur</w:t>
            </w:r>
            <w:proofErr w:type="spellEnd"/>
          </w:p>
        </w:tc>
        <w:tc>
          <w:tcPr>
            <w:tcW w:w="2598" w:type="dxa"/>
          </w:tcPr>
          <w:p w:rsidR="00865E95" w:rsidRPr="00C23C8C" w:rsidRDefault="00865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proofErr w:type="spellStart"/>
            <w:r w:rsidRPr="00C23C8C">
              <w:rPr>
                <w:lang w:val="en-GB"/>
              </w:rPr>
              <w:t>Cactaur</w:t>
            </w:r>
            <w:proofErr w:type="spellEnd"/>
            <w:r w:rsidRPr="00C23C8C">
              <w:rPr>
                <w:lang w:val="en-GB"/>
              </w:rPr>
              <w:t xml:space="preserve"> Island (Quest)</w:t>
            </w:r>
          </w:p>
        </w:tc>
      </w:tr>
      <w:tr w:rsidR="00865E95" w:rsidRPr="00C23C8C" w:rsidTr="00ED72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9" w:type="dxa"/>
          </w:tcPr>
          <w:p w:rsidR="00865E95" w:rsidRPr="00C23C8C" w:rsidRDefault="00865E95">
            <w:pPr>
              <w:rPr>
                <w:lang w:val="en-GB"/>
              </w:rPr>
            </w:pPr>
            <w:r w:rsidRPr="00C23C8C">
              <w:rPr>
                <w:lang w:val="en-GB"/>
              </w:rPr>
              <w:t xml:space="preserve">Blood </w:t>
            </w:r>
            <w:proofErr w:type="spellStart"/>
            <w:r w:rsidRPr="00C23C8C">
              <w:rPr>
                <w:lang w:val="en-GB"/>
              </w:rPr>
              <w:t>Saber</w:t>
            </w:r>
            <w:proofErr w:type="spellEnd"/>
          </w:p>
        </w:tc>
        <w:tc>
          <w:tcPr>
            <w:tcW w:w="3682" w:type="dxa"/>
          </w:tcPr>
          <w:p w:rsidR="00865E95" w:rsidRPr="00C23C8C" w:rsidRDefault="00C62A2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Drains HP from all enemies</w:t>
            </w:r>
          </w:p>
        </w:tc>
        <w:tc>
          <w:tcPr>
            <w:tcW w:w="2333" w:type="dxa"/>
          </w:tcPr>
          <w:p w:rsidR="00865E95" w:rsidRPr="00C23C8C" w:rsidRDefault="00865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proofErr w:type="spellStart"/>
            <w:r w:rsidRPr="00C23C8C">
              <w:rPr>
                <w:lang w:val="en-GB"/>
              </w:rPr>
              <w:t>Skulldier</w:t>
            </w:r>
            <w:proofErr w:type="spellEnd"/>
          </w:p>
        </w:tc>
        <w:tc>
          <w:tcPr>
            <w:tcW w:w="2598" w:type="dxa"/>
          </w:tcPr>
          <w:p w:rsidR="00865E95" w:rsidRPr="00C23C8C" w:rsidRDefault="00865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Frozen Whisper Forest</w:t>
            </w:r>
          </w:p>
        </w:tc>
      </w:tr>
      <w:tr w:rsidR="00865E95" w:rsidRPr="00C23C8C" w:rsidTr="00ED72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9" w:type="dxa"/>
          </w:tcPr>
          <w:p w:rsidR="00865E95" w:rsidRPr="00C23C8C" w:rsidRDefault="00865E95">
            <w:pPr>
              <w:rPr>
                <w:lang w:val="en-GB"/>
              </w:rPr>
            </w:pPr>
            <w:r w:rsidRPr="00C23C8C">
              <w:rPr>
                <w:lang w:val="en-GB"/>
              </w:rPr>
              <w:t>Battery Charge</w:t>
            </w:r>
          </w:p>
        </w:tc>
        <w:tc>
          <w:tcPr>
            <w:tcW w:w="3682" w:type="dxa"/>
          </w:tcPr>
          <w:p w:rsidR="00865E95" w:rsidRPr="00C23C8C" w:rsidRDefault="001336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Gradually restores the caster’s MP</w:t>
            </w:r>
          </w:p>
        </w:tc>
        <w:tc>
          <w:tcPr>
            <w:tcW w:w="2333" w:type="dxa"/>
          </w:tcPr>
          <w:p w:rsidR="00865E95" w:rsidRPr="00C23C8C" w:rsidRDefault="00865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Machine Cannon</w:t>
            </w:r>
          </w:p>
        </w:tc>
        <w:tc>
          <w:tcPr>
            <w:tcW w:w="2598" w:type="dxa"/>
          </w:tcPr>
          <w:p w:rsidR="00865E95" w:rsidRPr="00C23C8C" w:rsidRDefault="00865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proofErr w:type="spellStart"/>
            <w:r w:rsidRPr="00C23C8C">
              <w:rPr>
                <w:lang w:val="en-GB"/>
              </w:rPr>
              <w:t>Malum</w:t>
            </w:r>
            <w:proofErr w:type="spellEnd"/>
            <w:r w:rsidRPr="00C23C8C">
              <w:rPr>
                <w:lang w:val="en-GB"/>
              </w:rPr>
              <w:t xml:space="preserve"> Arce</w:t>
            </w:r>
          </w:p>
        </w:tc>
      </w:tr>
      <w:tr w:rsidR="00865E95" w:rsidRPr="00C23C8C" w:rsidTr="00ED72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9" w:type="dxa"/>
          </w:tcPr>
          <w:p w:rsidR="00865E95" w:rsidRPr="00C23C8C" w:rsidRDefault="00865E95">
            <w:pPr>
              <w:rPr>
                <w:lang w:val="en-GB"/>
              </w:rPr>
            </w:pPr>
            <w:r w:rsidRPr="00C23C8C">
              <w:rPr>
                <w:lang w:val="en-GB"/>
              </w:rPr>
              <w:t>Eyes on me</w:t>
            </w:r>
          </w:p>
        </w:tc>
        <w:tc>
          <w:tcPr>
            <w:tcW w:w="3682" w:type="dxa"/>
          </w:tcPr>
          <w:p w:rsidR="00865E95" w:rsidRPr="00C23C8C" w:rsidRDefault="00F912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Deals heavy dark damage to an enemy</w:t>
            </w:r>
          </w:p>
        </w:tc>
        <w:tc>
          <w:tcPr>
            <w:tcW w:w="2333" w:type="dxa"/>
          </w:tcPr>
          <w:p w:rsidR="00865E95" w:rsidRPr="00C23C8C" w:rsidRDefault="00865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Sky Pupil</w:t>
            </w:r>
          </w:p>
        </w:tc>
        <w:tc>
          <w:tcPr>
            <w:tcW w:w="2598" w:type="dxa"/>
          </w:tcPr>
          <w:p w:rsidR="00865E95" w:rsidRPr="00C23C8C" w:rsidRDefault="00865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Tower of Eternity</w:t>
            </w:r>
          </w:p>
        </w:tc>
      </w:tr>
      <w:tr w:rsidR="00865E95" w:rsidRPr="00C23C8C" w:rsidTr="00ED72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9" w:type="dxa"/>
          </w:tcPr>
          <w:p w:rsidR="00865E95" w:rsidRPr="00C23C8C" w:rsidRDefault="00865E95">
            <w:pPr>
              <w:rPr>
                <w:lang w:val="en-GB"/>
              </w:rPr>
            </w:pPr>
            <w:r w:rsidRPr="00C23C8C">
              <w:rPr>
                <w:lang w:val="en-GB"/>
              </w:rPr>
              <w:t>Feather Guard</w:t>
            </w:r>
          </w:p>
        </w:tc>
        <w:tc>
          <w:tcPr>
            <w:tcW w:w="3682" w:type="dxa"/>
          </w:tcPr>
          <w:p w:rsidR="00865E95" w:rsidRPr="00C23C8C" w:rsidRDefault="00F912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Increases the caster’s evasion</w:t>
            </w:r>
          </w:p>
        </w:tc>
        <w:tc>
          <w:tcPr>
            <w:tcW w:w="2333" w:type="dxa"/>
          </w:tcPr>
          <w:p w:rsidR="00865E95" w:rsidRPr="00C23C8C" w:rsidRDefault="00865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proofErr w:type="spellStart"/>
            <w:r w:rsidRPr="00C23C8C">
              <w:rPr>
                <w:lang w:val="en-GB"/>
              </w:rPr>
              <w:t>Kreutzet</w:t>
            </w:r>
            <w:proofErr w:type="spellEnd"/>
          </w:p>
          <w:p w:rsidR="00865E95" w:rsidRPr="00C23C8C" w:rsidRDefault="00865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proofErr w:type="spellStart"/>
            <w:r w:rsidRPr="00C23C8C">
              <w:rPr>
                <w:lang w:val="en-GB"/>
              </w:rPr>
              <w:t>Strato</w:t>
            </w:r>
            <w:proofErr w:type="spellEnd"/>
            <w:r w:rsidRPr="00C23C8C">
              <w:rPr>
                <w:lang w:val="en-GB"/>
              </w:rPr>
              <w:t xml:space="preserve"> Avis</w:t>
            </w:r>
          </w:p>
        </w:tc>
        <w:tc>
          <w:tcPr>
            <w:tcW w:w="2598" w:type="dxa"/>
          </w:tcPr>
          <w:p w:rsidR="00865E95" w:rsidRPr="00C23C8C" w:rsidRDefault="00865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Pyramid (Hunt)</w:t>
            </w:r>
          </w:p>
          <w:p w:rsidR="00865E95" w:rsidRPr="00C23C8C" w:rsidRDefault="00865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Silent Woods (Past)</w:t>
            </w:r>
          </w:p>
        </w:tc>
      </w:tr>
      <w:tr w:rsidR="00865E95" w:rsidRPr="00C23C8C" w:rsidTr="00ED72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9" w:type="dxa"/>
          </w:tcPr>
          <w:p w:rsidR="00865E95" w:rsidRPr="00C23C8C" w:rsidRDefault="00865E95">
            <w:pPr>
              <w:rPr>
                <w:lang w:val="en-GB"/>
              </w:rPr>
            </w:pPr>
            <w:r w:rsidRPr="00C23C8C">
              <w:rPr>
                <w:lang w:val="en-GB"/>
              </w:rPr>
              <w:t>Tail Slap</w:t>
            </w:r>
          </w:p>
        </w:tc>
        <w:tc>
          <w:tcPr>
            <w:tcW w:w="3682" w:type="dxa"/>
          </w:tcPr>
          <w:p w:rsidR="00865E95" w:rsidRPr="00C23C8C" w:rsidRDefault="00F22D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Damages and stuns all enemies</w:t>
            </w:r>
          </w:p>
        </w:tc>
        <w:tc>
          <w:tcPr>
            <w:tcW w:w="2333" w:type="dxa"/>
          </w:tcPr>
          <w:p w:rsidR="00865E95" w:rsidRPr="00C23C8C" w:rsidRDefault="00865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Lucifer</w:t>
            </w:r>
          </w:p>
        </w:tc>
        <w:tc>
          <w:tcPr>
            <w:tcW w:w="2598" w:type="dxa"/>
          </w:tcPr>
          <w:p w:rsidR="00865E95" w:rsidRPr="00C23C8C" w:rsidRDefault="00865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proofErr w:type="spellStart"/>
            <w:r w:rsidRPr="00C23C8C">
              <w:rPr>
                <w:lang w:val="en-GB"/>
              </w:rPr>
              <w:t>Wadapolis</w:t>
            </w:r>
            <w:proofErr w:type="spellEnd"/>
            <w:r w:rsidRPr="00C23C8C">
              <w:rPr>
                <w:lang w:val="en-GB"/>
              </w:rPr>
              <w:t xml:space="preserve"> (ambush)</w:t>
            </w:r>
          </w:p>
        </w:tc>
      </w:tr>
      <w:tr w:rsidR="00865E95" w:rsidRPr="00C23C8C" w:rsidTr="00ED72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9" w:type="dxa"/>
          </w:tcPr>
          <w:p w:rsidR="00865E95" w:rsidRPr="00C23C8C" w:rsidRDefault="00865E95">
            <w:pPr>
              <w:rPr>
                <w:lang w:val="en-GB"/>
              </w:rPr>
            </w:pPr>
            <w:r w:rsidRPr="00C23C8C">
              <w:rPr>
                <w:lang w:val="en-GB"/>
              </w:rPr>
              <w:t>White Wind</w:t>
            </w:r>
          </w:p>
        </w:tc>
        <w:tc>
          <w:tcPr>
            <w:tcW w:w="3682" w:type="dxa"/>
          </w:tcPr>
          <w:p w:rsidR="00865E95" w:rsidRPr="00C23C8C" w:rsidRDefault="00540E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Recover caster’s actual HP for all allies</w:t>
            </w:r>
          </w:p>
        </w:tc>
        <w:tc>
          <w:tcPr>
            <w:tcW w:w="2333" w:type="dxa"/>
          </w:tcPr>
          <w:p w:rsidR="00865E95" w:rsidRPr="00C23C8C" w:rsidRDefault="00865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Eukaryote</w:t>
            </w:r>
          </w:p>
        </w:tc>
        <w:tc>
          <w:tcPr>
            <w:tcW w:w="2598" w:type="dxa"/>
          </w:tcPr>
          <w:p w:rsidR="00865E95" w:rsidRPr="00C23C8C" w:rsidRDefault="00865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Crystal Cave</w:t>
            </w:r>
          </w:p>
        </w:tc>
      </w:tr>
      <w:tr w:rsidR="00865E95" w:rsidRPr="00C23C8C" w:rsidTr="00ED72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9" w:type="dxa"/>
          </w:tcPr>
          <w:p w:rsidR="00865E95" w:rsidRPr="00C23C8C" w:rsidRDefault="00865E95">
            <w:pPr>
              <w:rPr>
                <w:lang w:val="en-GB"/>
              </w:rPr>
            </w:pPr>
            <w:r w:rsidRPr="00C23C8C">
              <w:rPr>
                <w:lang w:val="en-GB"/>
              </w:rPr>
              <w:t xml:space="preserve">MP </w:t>
            </w:r>
            <w:proofErr w:type="spellStart"/>
            <w:r w:rsidRPr="00C23C8C">
              <w:rPr>
                <w:lang w:val="en-GB"/>
              </w:rPr>
              <w:t>Drainkiss</w:t>
            </w:r>
            <w:proofErr w:type="spellEnd"/>
          </w:p>
        </w:tc>
        <w:tc>
          <w:tcPr>
            <w:tcW w:w="3682" w:type="dxa"/>
          </w:tcPr>
          <w:p w:rsidR="00865E95" w:rsidRPr="00C23C8C" w:rsidRDefault="00A71E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Drains an enemy’s MP</w:t>
            </w:r>
          </w:p>
        </w:tc>
        <w:tc>
          <w:tcPr>
            <w:tcW w:w="2333" w:type="dxa"/>
          </w:tcPr>
          <w:p w:rsidR="00865E95" w:rsidRPr="00C23C8C" w:rsidRDefault="00865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proofErr w:type="spellStart"/>
            <w:r w:rsidRPr="00C23C8C">
              <w:rPr>
                <w:lang w:val="en-GB"/>
              </w:rPr>
              <w:t>Marid</w:t>
            </w:r>
            <w:proofErr w:type="spellEnd"/>
          </w:p>
        </w:tc>
        <w:tc>
          <w:tcPr>
            <w:tcW w:w="2598" w:type="dxa"/>
          </w:tcPr>
          <w:p w:rsidR="00865E95" w:rsidRPr="00C23C8C" w:rsidRDefault="00865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Crystal Cave</w:t>
            </w:r>
          </w:p>
        </w:tc>
      </w:tr>
      <w:tr w:rsidR="00865E95" w:rsidRPr="00C23C8C" w:rsidTr="00ED72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9" w:type="dxa"/>
          </w:tcPr>
          <w:p w:rsidR="00865E95" w:rsidRPr="00C23C8C" w:rsidRDefault="00865E95">
            <w:pPr>
              <w:rPr>
                <w:lang w:val="en-GB"/>
              </w:rPr>
            </w:pPr>
            <w:r w:rsidRPr="00C23C8C">
              <w:rPr>
                <w:lang w:val="en-GB"/>
              </w:rPr>
              <w:t>Mighty Guard</w:t>
            </w:r>
          </w:p>
        </w:tc>
        <w:tc>
          <w:tcPr>
            <w:tcW w:w="3682" w:type="dxa"/>
          </w:tcPr>
          <w:p w:rsidR="00865E95" w:rsidRPr="00C23C8C" w:rsidRDefault="0069511A" w:rsidP="006951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Casts Protect and Shell on all allies</w:t>
            </w:r>
          </w:p>
        </w:tc>
        <w:tc>
          <w:tcPr>
            <w:tcW w:w="2333" w:type="dxa"/>
          </w:tcPr>
          <w:p w:rsidR="00865E95" w:rsidRPr="00C23C8C" w:rsidRDefault="00865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Alexander (Boss)</w:t>
            </w:r>
          </w:p>
        </w:tc>
        <w:tc>
          <w:tcPr>
            <w:tcW w:w="2598" w:type="dxa"/>
          </w:tcPr>
          <w:p w:rsidR="00865E95" w:rsidRPr="00C23C8C" w:rsidRDefault="00865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Temple of Light (Present)</w:t>
            </w:r>
          </w:p>
        </w:tc>
      </w:tr>
      <w:tr w:rsidR="00865E95" w:rsidRPr="00C23C8C" w:rsidTr="00ED72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9" w:type="dxa"/>
          </w:tcPr>
          <w:p w:rsidR="00865E95" w:rsidRPr="00C23C8C" w:rsidRDefault="00865E95">
            <w:pPr>
              <w:rPr>
                <w:lang w:val="en-GB"/>
              </w:rPr>
            </w:pPr>
            <w:r w:rsidRPr="00C23C8C">
              <w:rPr>
                <w:lang w:val="en-GB"/>
              </w:rPr>
              <w:t>Body Slam</w:t>
            </w:r>
          </w:p>
        </w:tc>
        <w:tc>
          <w:tcPr>
            <w:tcW w:w="3682" w:type="dxa"/>
          </w:tcPr>
          <w:p w:rsidR="00865E95" w:rsidRPr="00C23C8C" w:rsidRDefault="00894D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Deals damage to all enemies</w:t>
            </w:r>
          </w:p>
        </w:tc>
        <w:tc>
          <w:tcPr>
            <w:tcW w:w="2333" w:type="dxa"/>
          </w:tcPr>
          <w:p w:rsidR="00865E95" w:rsidRPr="00C23C8C" w:rsidRDefault="00865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Alexander (Boss)</w:t>
            </w:r>
          </w:p>
        </w:tc>
        <w:tc>
          <w:tcPr>
            <w:tcW w:w="2598" w:type="dxa"/>
          </w:tcPr>
          <w:p w:rsidR="00865E95" w:rsidRPr="00C23C8C" w:rsidRDefault="00865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Temple of Light (Present)</w:t>
            </w:r>
          </w:p>
        </w:tc>
      </w:tr>
      <w:tr w:rsidR="00865E95" w:rsidRPr="00C23C8C" w:rsidTr="00ED72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9" w:type="dxa"/>
          </w:tcPr>
          <w:p w:rsidR="00865E95" w:rsidRPr="00C23C8C" w:rsidRDefault="00540E3B">
            <w:pPr>
              <w:rPr>
                <w:lang w:val="en-GB"/>
              </w:rPr>
            </w:pPr>
            <w:r w:rsidRPr="00C23C8C">
              <w:rPr>
                <w:lang w:val="en-GB"/>
              </w:rPr>
              <w:t>Traveller</w:t>
            </w:r>
          </w:p>
        </w:tc>
        <w:tc>
          <w:tcPr>
            <w:tcW w:w="3682" w:type="dxa"/>
          </w:tcPr>
          <w:p w:rsidR="00865E95" w:rsidRPr="00C23C8C" w:rsidRDefault="00D676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Deals damage based on the number of steps travelled.</w:t>
            </w:r>
          </w:p>
        </w:tc>
        <w:tc>
          <w:tcPr>
            <w:tcW w:w="2333" w:type="dxa"/>
          </w:tcPr>
          <w:p w:rsidR="00865E95" w:rsidRPr="00C23C8C" w:rsidRDefault="00865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proofErr w:type="spellStart"/>
            <w:r w:rsidRPr="00C23C8C">
              <w:rPr>
                <w:lang w:val="en-GB"/>
              </w:rPr>
              <w:t>Intangir</w:t>
            </w:r>
            <w:proofErr w:type="spellEnd"/>
          </w:p>
        </w:tc>
        <w:tc>
          <w:tcPr>
            <w:tcW w:w="2598" w:type="dxa"/>
          </w:tcPr>
          <w:p w:rsidR="00865E95" w:rsidRPr="00C23C8C" w:rsidRDefault="00865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North-East Island</w:t>
            </w:r>
          </w:p>
        </w:tc>
      </w:tr>
      <w:tr w:rsidR="00865E95" w:rsidRPr="00C23C8C" w:rsidTr="00ED72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9" w:type="dxa"/>
          </w:tcPr>
          <w:p w:rsidR="00865E95" w:rsidRPr="00C23C8C" w:rsidRDefault="00865E95">
            <w:pPr>
              <w:rPr>
                <w:lang w:val="en-GB"/>
              </w:rPr>
            </w:pPr>
            <w:r w:rsidRPr="00C23C8C">
              <w:rPr>
                <w:lang w:val="en-GB"/>
              </w:rPr>
              <w:t>Temporal Shift</w:t>
            </w:r>
          </w:p>
        </w:tc>
        <w:tc>
          <w:tcPr>
            <w:tcW w:w="3682" w:type="dxa"/>
          </w:tcPr>
          <w:p w:rsidR="00865E95" w:rsidRPr="00C23C8C" w:rsidRDefault="00540E3B" w:rsidP="00F22D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Inflicts Stop on an enemy.</w:t>
            </w:r>
          </w:p>
        </w:tc>
        <w:tc>
          <w:tcPr>
            <w:tcW w:w="2333" w:type="dxa"/>
          </w:tcPr>
          <w:p w:rsidR="00865E95" w:rsidRPr="00C23C8C" w:rsidRDefault="00865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Death Beholder</w:t>
            </w:r>
          </w:p>
        </w:tc>
        <w:tc>
          <w:tcPr>
            <w:tcW w:w="2598" w:type="dxa"/>
          </w:tcPr>
          <w:p w:rsidR="00865E95" w:rsidRPr="00C23C8C" w:rsidRDefault="00865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Genesis Tree</w:t>
            </w:r>
          </w:p>
        </w:tc>
      </w:tr>
      <w:tr w:rsidR="00865E95" w:rsidRPr="00C23C8C" w:rsidTr="00ED72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9" w:type="dxa"/>
          </w:tcPr>
          <w:p w:rsidR="00865E95" w:rsidRPr="00C23C8C" w:rsidRDefault="00865E95">
            <w:pPr>
              <w:rPr>
                <w:lang w:val="en-GB"/>
              </w:rPr>
            </w:pPr>
            <w:r w:rsidRPr="00C23C8C">
              <w:rPr>
                <w:lang w:val="en-GB"/>
              </w:rPr>
              <w:t>Rampant Stance</w:t>
            </w:r>
          </w:p>
        </w:tc>
        <w:tc>
          <w:tcPr>
            <w:tcW w:w="3682" w:type="dxa"/>
          </w:tcPr>
          <w:p w:rsidR="00865E95" w:rsidRPr="00C23C8C" w:rsidRDefault="00D676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Deals damage to all enemies</w:t>
            </w:r>
          </w:p>
        </w:tc>
        <w:tc>
          <w:tcPr>
            <w:tcW w:w="2333" w:type="dxa"/>
          </w:tcPr>
          <w:p w:rsidR="00865E95" w:rsidRPr="00C23C8C" w:rsidRDefault="00865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Dark Ixion</w:t>
            </w:r>
          </w:p>
        </w:tc>
        <w:tc>
          <w:tcPr>
            <w:tcW w:w="2598" w:type="dxa"/>
          </w:tcPr>
          <w:p w:rsidR="00865E95" w:rsidRPr="00C23C8C" w:rsidRDefault="00865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Elite Hunt</w:t>
            </w:r>
          </w:p>
        </w:tc>
      </w:tr>
      <w:tr w:rsidR="00865E95" w:rsidRPr="00C23C8C" w:rsidTr="00ED72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9" w:type="dxa"/>
          </w:tcPr>
          <w:p w:rsidR="00865E95" w:rsidRPr="00C23C8C" w:rsidRDefault="00865E95">
            <w:pPr>
              <w:rPr>
                <w:lang w:val="en-GB"/>
              </w:rPr>
            </w:pPr>
            <w:r w:rsidRPr="00C23C8C">
              <w:rPr>
                <w:lang w:val="en-GB"/>
              </w:rPr>
              <w:t>Cannonball</w:t>
            </w:r>
          </w:p>
        </w:tc>
        <w:tc>
          <w:tcPr>
            <w:tcW w:w="3682" w:type="dxa"/>
          </w:tcPr>
          <w:p w:rsidR="00865E95" w:rsidRPr="00C23C8C" w:rsidRDefault="00894D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Deals explosive damage to one enemy</w:t>
            </w:r>
          </w:p>
        </w:tc>
        <w:tc>
          <w:tcPr>
            <w:tcW w:w="2333" w:type="dxa"/>
          </w:tcPr>
          <w:p w:rsidR="00865E95" w:rsidRPr="00C23C8C" w:rsidRDefault="00865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Wada Z. (Boss)</w:t>
            </w:r>
          </w:p>
        </w:tc>
        <w:tc>
          <w:tcPr>
            <w:tcW w:w="2598" w:type="dxa"/>
          </w:tcPr>
          <w:p w:rsidR="00865E95" w:rsidRPr="00C23C8C" w:rsidRDefault="00865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Squeenix Castle (Present)</w:t>
            </w:r>
          </w:p>
        </w:tc>
      </w:tr>
      <w:tr w:rsidR="00865E95" w:rsidRPr="00C23C8C" w:rsidTr="00ED72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9" w:type="dxa"/>
          </w:tcPr>
          <w:p w:rsidR="00865E95" w:rsidRPr="00C23C8C" w:rsidRDefault="00865E95">
            <w:pPr>
              <w:rPr>
                <w:lang w:val="en-GB"/>
              </w:rPr>
            </w:pPr>
            <w:r w:rsidRPr="00C23C8C">
              <w:rPr>
                <w:lang w:val="en-GB"/>
              </w:rPr>
              <w:t>Bad Breath</w:t>
            </w:r>
          </w:p>
        </w:tc>
        <w:tc>
          <w:tcPr>
            <w:tcW w:w="3682" w:type="dxa"/>
          </w:tcPr>
          <w:p w:rsidR="00865E95" w:rsidRPr="00C23C8C" w:rsidRDefault="001336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 xml:space="preserve">Inflicts a variety of status ailments on </w:t>
            </w:r>
            <w:r w:rsidRPr="00C23C8C">
              <w:rPr>
                <w:lang w:val="en-GB"/>
              </w:rPr>
              <w:lastRenderedPageBreak/>
              <w:t>all enemies</w:t>
            </w:r>
          </w:p>
        </w:tc>
        <w:tc>
          <w:tcPr>
            <w:tcW w:w="2333" w:type="dxa"/>
          </w:tcPr>
          <w:p w:rsidR="00865E95" w:rsidRPr="00C23C8C" w:rsidRDefault="00865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lastRenderedPageBreak/>
              <w:t xml:space="preserve">Queen </w:t>
            </w:r>
            <w:proofErr w:type="spellStart"/>
            <w:r w:rsidRPr="00C23C8C">
              <w:rPr>
                <w:lang w:val="en-GB"/>
              </w:rPr>
              <w:t>Malboro</w:t>
            </w:r>
            <w:proofErr w:type="spellEnd"/>
            <w:r w:rsidRPr="00C23C8C">
              <w:rPr>
                <w:lang w:val="en-GB"/>
              </w:rPr>
              <w:t xml:space="preserve"> (Boss)</w:t>
            </w:r>
          </w:p>
        </w:tc>
        <w:tc>
          <w:tcPr>
            <w:tcW w:w="2598" w:type="dxa"/>
          </w:tcPr>
          <w:p w:rsidR="00865E95" w:rsidRPr="00C23C8C" w:rsidRDefault="00865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proofErr w:type="spellStart"/>
            <w:r w:rsidRPr="00C23C8C">
              <w:rPr>
                <w:lang w:val="en-GB"/>
              </w:rPr>
              <w:t>Cecille</w:t>
            </w:r>
            <w:proofErr w:type="spellEnd"/>
            <w:r w:rsidRPr="00C23C8C">
              <w:rPr>
                <w:lang w:val="en-GB"/>
              </w:rPr>
              <w:t xml:space="preserve"> Manor</w:t>
            </w:r>
          </w:p>
        </w:tc>
      </w:tr>
      <w:tr w:rsidR="00865E95" w:rsidRPr="00C23C8C" w:rsidTr="00ED72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9" w:type="dxa"/>
          </w:tcPr>
          <w:p w:rsidR="00865E95" w:rsidRPr="00C23C8C" w:rsidRDefault="00865E95">
            <w:pPr>
              <w:rPr>
                <w:lang w:val="en-GB"/>
              </w:rPr>
            </w:pPr>
            <w:r w:rsidRPr="00C23C8C">
              <w:rPr>
                <w:lang w:val="en-GB"/>
              </w:rPr>
              <w:lastRenderedPageBreak/>
              <w:t>Frog Drop</w:t>
            </w:r>
          </w:p>
        </w:tc>
        <w:tc>
          <w:tcPr>
            <w:tcW w:w="3682" w:type="dxa"/>
          </w:tcPr>
          <w:p w:rsidR="00865E95" w:rsidRPr="00C23C8C" w:rsidRDefault="007503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 xml:space="preserve">The </w:t>
            </w:r>
            <w:r w:rsidR="006B152C">
              <w:rPr>
                <w:lang w:val="en-GB"/>
              </w:rPr>
              <w:t>legendary</w:t>
            </w:r>
            <w:r>
              <w:rPr>
                <w:lang w:val="en-GB"/>
              </w:rPr>
              <w:t xml:space="preserve"> Blue Magic. Damages all enemies. Damage goes up as the caster’s HP goes down.</w:t>
            </w:r>
          </w:p>
        </w:tc>
        <w:tc>
          <w:tcPr>
            <w:tcW w:w="2333" w:type="dxa"/>
          </w:tcPr>
          <w:p w:rsidR="00865E95" w:rsidRPr="00C23C8C" w:rsidRDefault="00865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Golden Frog (Quest)</w:t>
            </w:r>
          </w:p>
        </w:tc>
        <w:tc>
          <w:tcPr>
            <w:tcW w:w="2598" w:type="dxa"/>
          </w:tcPr>
          <w:p w:rsidR="00865E95" w:rsidRPr="00C23C8C" w:rsidRDefault="00865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Riverside Cabin</w:t>
            </w:r>
          </w:p>
        </w:tc>
      </w:tr>
      <w:tr w:rsidR="00865E95" w:rsidRPr="00C23C8C" w:rsidTr="00ED72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9" w:type="dxa"/>
          </w:tcPr>
          <w:p w:rsidR="00865E95" w:rsidRPr="00C23C8C" w:rsidRDefault="00865E95">
            <w:pPr>
              <w:rPr>
                <w:lang w:val="en-GB"/>
              </w:rPr>
            </w:pPr>
            <w:r w:rsidRPr="00C23C8C">
              <w:rPr>
                <w:lang w:val="en-GB"/>
              </w:rPr>
              <w:t>Disseverment</w:t>
            </w:r>
          </w:p>
        </w:tc>
        <w:tc>
          <w:tcPr>
            <w:tcW w:w="3682" w:type="dxa"/>
          </w:tcPr>
          <w:p w:rsidR="00865E95" w:rsidRPr="00C23C8C" w:rsidRDefault="00B23D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 xml:space="preserve">Tear </w:t>
            </w:r>
            <w:r w:rsidR="00C23C8C" w:rsidRPr="00C23C8C">
              <w:rPr>
                <w:lang w:val="en-GB"/>
              </w:rPr>
              <w:t>apart</w:t>
            </w:r>
            <w:r w:rsidRPr="00C23C8C">
              <w:rPr>
                <w:lang w:val="en-GB"/>
              </w:rPr>
              <w:t xml:space="preserve"> one enemy with brutal strikes</w:t>
            </w:r>
          </w:p>
        </w:tc>
        <w:tc>
          <w:tcPr>
            <w:tcW w:w="2333" w:type="dxa"/>
          </w:tcPr>
          <w:p w:rsidR="00865E95" w:rsidRPr="00C23C8C" w:rsidRDefault="00865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proofErr w:type="spellStart"/>
            <w:r w:rsidRPr="00C23C8C">
              <w:rPr>
                <w:lang w:val="en-GB"/>
              </w:rPr>
              <w:t>Tellahh</w:t>
            </w:r>
            <w:proofErr w:type="spellEnd"/>
            <w:r w:rsidRPr="00C23C8C">
              <w:rPr>
                <w:lang w:val="en-GB"/>
              </w:rPr>
              <w:t xml:space="preserve"> (Quest)</w:t>
            </w:r>
          </w:p>
          <w:p w:rsidR="00865E95" w:rsidRPr="00C23C8C" w:rsidRDefault="00865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proofErr w:type="spellStart"/>
            <w:r w:rsidRPr="00C23C8C">
              <w:rPr>
                <w:lang w:val="en-GB"/>
              </w:rPr>
              <w:t>Almon</w:t>
            </w:r>
            <w:proofErr w:type="spellEnd"/>
          </w:p>
        </w:tc>
        <w:tc>
          <w:tcPr>
            <w:tcW w:w="2598" w:type="dxa"/>
          </w:tcPr>
          <w:p w:rsidR="00865E95" w:rsidRPr="00C23C8C" w:rsidRDefault="00865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 xml:space="preserve">Mount </w:t>
            </w:r>
            <w:proofErr w:type="spellStart"/>
            <w:r w:rsidRPr="00C23C8C">
              <w:rPr>
                <w:lang w:val="en-GB"/>
              </w:rPr>
              <w:t>Rosalia</w:t>
            </w:r>
            <w:proofErr w:type="spellEnd"/>
          </w:p>
          <w:p w:rsidR="00865E95" w:rsidRPr="00C23C8C" w:rsidRDefault="00865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 xml:space="preserve">Interdimensional Rift </w:t>
            </w:r>
          </w:p>
        </w:tc>
      </w:tr>
      <w:tr w:rsidR="00865E95" w:rsidRPr="00C23C8C" w:rsidTr="00ED72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9" w:type="dxa"/>
          </w:tcPr>
          <w:p w:rsidR="00865E95" w:rsidRPr="00C23C8C" w:rsidRDefault="00865E95">
            <w:pPr>
              <w:rPr>
                <w:lang w:val="en-GB"/>
              </w:rPr>
            </w:pPr>
            <w:r w:rsidRPr="00C23C8C">
              <w:rPr>
                <w:lang w:val="en-GB"/>
              </w:rPr>
              <w:t>Quasar</w:t>
            </w:r>
          </w:p>
        </w:tc>
        <w:tc>
          <w:tcPr>
            <w:tcW w:w="3682" w:type="dxa"/>
          </w:tcPr>
          <w:p w:rsidR="00865E95" w:rsidRPr="00C23C8C" w:rsidRDefault="00547E75" w:rsidP="00547E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 xml:space="preserve">Deals </w:t>
            </w:r>
            <w:proofErr w:type="spellStart"/>
            <w:r>
              <w:rPr>
                <w:lang w:val="en-GB"/>
              </w:rPr>
              <w:t>nonelemental</w:t>
            </w:r>
            <w:proofErr w:type="spellEnd"/>
            <w:r>
              <w:rPr>
                <w:lang w:val="en-GB"/>
              </w:rPr>
              <w:t xml:space="preserve"> damage</w:t>
            </w:r>
            <w:r w:rsidR="007503F5">
              <w:rPr>
                <w:lang w:val="en-GB"/>
              </w:rPr>
              <w:t xml:space="preserve"> to all enemies</w:t>
            </w:r>
          </w:p>
        </w:tc>
        <w:tc>
          <w:tcPr>
            <w:tcW w:w="2333" w:type="dxa"/>
          </w:tcPr>
          <w:p w:rsidR="00865E95" w:rsidRPr="00C23C8C" w:rsidRDefault="00865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Goddess (Challenge)</w:t>
            </w:r>
          </w:p>
        </w:tc>
        <w:tc>
          <w:tcPr>
            <w:tcW w:w="2598" w:type="dxa"/>
          </w:tcPr>
          <w:p w:rsidR="00865E95" w:rsidRPr="00C23C8C" w:rsidRDefault="00865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Cutter’s Cry</w:t>
            </w:r>
          </w:p>
        </w:tc>
      </w:tr>
      <w:tr w:rsidR="00865E95" w:rsidRPr="00C23C8C" w:rsidTr="00ED72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9" w:type="dxa"/>
          </w:tcPr>
          <w:p w:rsidR="00865E95" w:rsidRPr="00C23C8C" w:rsidRDefault="00865E95">
            <w:pPr>
              <w:rPr>
                <w:lang w:val="en-GB"/>
              </w:rPr>
            </w:pPr>
            <w:r w:rsidRPr="00C23C8C">
              <w:rPr>
                <w:lang w:val="en-GB"/>
              </w:rPr>
              <w:t>Absolute Zero</w:t>
            </w:r>
          </w:p>
        </w:tc>
        <w:tc>
          <w:tcPr>
            <w:tcW w:w="3682" w:type="dxa"/>
          </w:tcPr>
          <w:p w:rsidR="00865E95" w:rsidRPr="00C23C8C" w:rsidRDefault="007503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Deals Ice damage to all enemies</w:t>
            </w:r>
          </w:p>
        </w:tc>
        <w:tc>
          <w:tcPr>
            <w:tcW w:w="2333" w:type="dxa"/>
          </w:tcPr>
          <w:p w:rsidR="00865E95" w:rsidRPr="00C23C8C" w:rsidRDefault="00865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Fiend</w:t>
            </w:r>
          </w:p>
          <w:p w:rsidR="00865E95" w:rsidRPr="00C23C8C" w:rsidRDefault="00865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Czar Dragon</w:t>
            </w:r>
          </w:p>
        </w:tc>
        <w:tc>
          <w:tcPr>
            <w:tcW w:w="2598" w:type="dxa"/>
          </w:tcPr>
          <w:p w:rsidR="00865E95" w:rsidRPr="00C23C8C" w:rsidRDefault="00865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Cutter’s Cry</w:t>
            </w:r>
          </w:p>
          <w:p w:rsidR="00865E95" w:rsidRPr="00C23C8C" w:rsidRDefault="00865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Cutter’s Cry</w:t>
            </w:r>
          </w:p>
        </w:tc>
      </w:tr>
      <w:tr w:rsidR="00865E95" w:rsidRPr="00C23C8C" w:rsidTr="00ED72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9" w:type="dxa"/>
          </w:tcPr>
          <w:p w:rsidR="00865E95" w:rsidRPr="00C23C8C" w:rsidRDefault="00865E95">
            <w:pPr>
              <w:rPr>
                <w:lang w:val="en-GB"/>
              </w:rPr>
            </w:pPr>
            <w:r w:rsidRPr="00C23C8C">
              <w:rPr>
                <w:lang w:val="en-GB"/>
              </w:rPr>
              <w:t>Force Field</w:t>
            </w:r>
          </w:p>
        </w:tc>
        <w:tc>
          <w:tcPr>
            <w:tcW w:w="3682" w:type="dxa"/>
          </w:tcPr>
          <w:p w:rsidR="00865E95" w:rsidRPr="00C23C8C" w:rsidRDefault="007503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???</w:t>
            </w:r>
          </w:p>
        </w:tc>
        <w:tc>
          <w:tcPr>
            <w:tcW w:w="2333" w:type="dxa"/>
          </w:tcPr>
          <w:p w:rsidR="00865E95" w:rsidRPr="00C23C8C" w:rsidRDefault="00865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Fiend</w:t>
            </w:r>
          </w:p>
        </w:tc>
        <w:tc>
          <w:tcPr>
            <w:tcW w:w="2598" w:type="dxa"/>
          </w:tcPr>
          <w:p w:rsidR="00865E95" w:rsidRPr="00C23C8C" w:rsidRDefault="00865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Cutter’s Cry</w:t>
            </w:r>
          </w:p>
        </w:tc>
      </w:tr>
      <w:tr w:rsidR="00865E95" w:rsidRPr="00C23C8C" w:rsidTr="00ED72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9" w:type="dxa"/>
          </w:tcPr>
          <w:p w:rsidR="00865E95" w:rsidRPr="00C23C8C" w:rsidRDefault="00865E95">
            <w:pPr>
              <w:rPr>
                <w:lang w:val="en-GB"/>
              </w:rPr>
            </w:pPr>
            <w:r w:rsidRPr="00C23C8C">
              <w:rPr>
                <w:lang w:val="en-GB"/>
              </w:rPr>
              <w:t>Southern Cross</w:t>
            </w:r>
          </w:p>
        </w:tc>
        <w:tc>
          <w:tcPr>
            <w:tcW w:w="3682" w:type="dxa"/>
          </w:tcPr>
          <w:p w:rsidR="00865E95" w:rsidRPr="00C23C8C" w:rsidRDefault="007503F5" w:rsidP="007503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Deals Ice damage to all enemies</w:t>
            </w:r>
          </w:p>
        </w:tc>
        <w:tc>
          <w:tcPr>
            <w:tcW w:w="2333" w:type="dxa"/>
          </w:tcPr>
          <w:p w:rsidR="00865E95" w:rsidRPr="00C23C8C" w:rsidRDefault="00865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Demon</w:t>
            </w:r>
          </w:p>
        </w:tc>
        <w:tc>
          <w:tcPr>
            <w:tcW w:w="2598" w:type="dxa"/>
          </w:tcPr>
          <w:p w:rsidR="00865E95" w:rsidRPr="00C23C8C" w:rsidRDefault="00865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23C8C">
              <w:rPr>
                <w:lang w:val="en-GB"/>
              </w:rPr>
              <w:t>Cutter’s Cry</w:t>
            </w:r>
          </w:p>
        </w:tc>
      </w:tr>
    </w:tbl>
    <w:p w:rsidR="00884597" w:rsidRDefault="00884597">
      <w:pPr>
        <w:rPr>
          <w:lang w:val="en-GB"/>
        </w:rPr>
      </w:pPr>
    </w:p>
    <w:p w:rsidR="00EC1138" w:rsidRPr="00EC1138" w:rsidRDefault="00EC1138" w:rsidP="00EC1138">
      <w:pPr>
        <w:rPr>
          <w:lang w:val="en-GB"/>
        </w:rPr>
      </w:pPr>
      <w:bookmarkStart w:id="0" w:name="_GoBack"/>
      <w:bookmarkEnd w:id="0"/>
    </w:p>
    <w:sectPr w:rsidR="00EC1138" w:rsidRPr="00EC1138" w:rsidSect="00865E9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4597"/>
    <w:rsid w:val="00054C21"/>
    <w:rsid w:val="0008704E"/>
    <w:rsid w:val="00092866"/>
    <w:rsid w:val="000B71D0"/>
    <w:rsid w:val="000C54F5"/>
    <w:rsid w:val="00133616"/>
    <w:rsid w:val="00140C4C"/>
    <w:rsid w:val="00142848"/>
    <w:rsid w:val="0018123B"/>
    <w:rsid w:val="00185608"/>
    <w:rsid w:val="001A7711"/>
    <w:rsid w:val="001F2F97"/>
    <w:rsid w:val="0020600B"/>
    <w:rsid w:val="0024764F"/>
    <w:rsid w:val="002618C4"/>
    <w:rsid w:val="00274529"/>
    <w:rsid w:val="00277D95"/>
    <w:rsid w:val="002A3BBE"/>
    <w:rsid w:val="002E0F06"/>
    <w:rsid w:val="003137BE"/>
    <w:rsid w:val="003453FB"/>
    <w:rsid w:val="00352524"/>
    <w:rsid w:val="003766B6"/>
    <w:rsid w:val="00381102"/>
    <w:rsid w:val="003C0F40"/>
    <w:rsid w:val="003C1E35"/>
    <w:rsid w:val="003C721D"/>
    <w:rsid w:val="003D3AD6"/>
    <w:rsid w:val="003E5543"/>
    <w:rsid w:val="00403B71"/>
    <w:rsid w:val="00404F67"/>
    <w:rsid w:val="00432849"/>
    <w:rsid w:val="0044312F"/>
    <w:rsid w:val="004660A5"/>
    <w:rsid w:val="004A0E9B"/>
    <w:rsid w:val="004A56A5"/>
    <w:rsid w:val="004B6254"/>
    <w:rsid w:val="004B66C3"/>
    <w:rsid w:val="004C7A4A"/>
    <w:rsid w:val="004E6DD4"/>
    <w:rsid w:val="005013EF"/>
    <w:rsid w:val="005303DB"/>
    <w:rsid w:val="00540E3B"/>
    <w:rsid w:val="00547E75"/>
    <w:rsid w:val="005A14A7"/>
    <w:rsid w:val="005F5687"/>
    <w:rsid w:val="00603EA0"/>
    <w:rsid w:val="00612E5E"/>
    <w:rsid w:val="0062791A"/>
    <w:rsid w:val="00643F78"/>
    <w:rsid w:val="006508FE"/>
    <w:rsid w:val="00662A1A"/>
    <w:rsid w:val="0068702C"/>
    <w:rsid w:val="0069511A"/>
    <w:rsid w:val="006B152C"/>
    <w:rsid w:val="006C5D19"/>
    <w:rsid w:val="006C6886"/>
    <w:rsid w:val="006D78AA"/>
    <w:rsid w:val="006F3618"/>
    <w:rsid w:val="007016C5"/>
    <w:rsid w:val="007128C8"/>
    <w:rsid w:val="007139D8"/>
    <w:rsid w:val="00732428"/>
    <w:rsid w:val="007503F5"/>
    <w:rsid w:val="0077084D"/>
    <w:rsid w:val="007966BC"/>
    <w:rsid w:val="007B0165"/>
    <w:rsid w:val="007B04D6"/>
    <w:rsid w:val="007B3519"/>
    <w:rsid w:val="007C6A4F"/>
    <w:rsid w:val="007D664E"/>
    <w:rsid w:val="0083409C"/>
    <w:rsid w:val="00865E95"/>
    <w:rsid w:val="00871511"/>
    <w:rsid w:val="00884597"/>
    <w:rsid w:val="00885650"/>
    <w:rsid w:val="00894D3E"/>
    <w:rsid w:val="008A17BB"/>
    <w:rsid w:val="0092736F"/>
    <w:rsid w:val="009329CD"/>
    <w:rsid w:val="00963523"/>
    <w:rsid w:val="009E2388"/>
    <w:rsid w:val="00A27638"/>
    <w:rsid w:val="00A61723"/>
    <w:rsid w:val="00A71EFF"/>
    <w:rsid w:val="00A834AF"/>
    <w:rsid w:val="00AA41C7"/>
    <w:rsid w:val="00AA6C40"/>
    <w:rsid w:val="00AF6FC7"/>
    <w:rsid w:val="00B020B2"/>
    <w:rsid w:val="00B072FE"/>
    <w:rsid w:val="00B23DDD"/>
    <w:rsid w:val="00B35774"/>
    <w:rsid w:val="00B367A4"/>
    <w:rsid w:val="00B55AE2"/>
    <w:rsid w:val="00B76CE9"/>
    <w:rsid w:val="00B82BBE"/>
    <w:rsid w:val="00BA5093"/>
    <w:rsid w:val="00BA518C"/>
    <w:rsid w:val="00BC4172"/>
    <w:rsid w:val="00BF0020"/>
    <w:rsid w:val="00C23C8C"/>
    <w:rsid w:val="00C62A2C"/>
    <w:rsid w:val="00C77D07"/>
    <w:rsid w:val="00C81120"/>
    <w:rsid w:val="00C85D0F"/>
    <w:rsid w:val="00CC2B72"/>
    <w:rsid w:val="00CE74F7"/>
    <w:rsid w:val="00CF1294"/>
    <w:rsid w:val="00D05E5E"/>
    <w:rsid w:val="00D17B4F"/>
    <w:rsid w:val="00D41F61"/>
    <w:rsid w:val="00D47D33"/>
    <w:rsid w:val="00D529EF"/>
    <w:rsid w:val="00D52C5F"/>
    <w:rsid w:val="00D579D8"/>
    <w:rsid w:val="00D6764D"/>
    <w:rsid w:val="00D96CA3"/>
    <w:rsid w:val="00DD2192"/>
    <w:rsid w:val="00DE42F6"/>
    <w:rsid w:val="00DF4F05"/>
    <w:rsid w:val="00E117CA"/>
    <w:rsid w:val="00E5624F"/>
    <w:rsid w:val="00E610BE"/>
    <w:rsid w:val="00E91A68"/>
    <w:rsid w:val="00EA1BAC"/>
    <w:rsid w:val="00EC1138"/>
    <w:rsid w:val="00ED729A"/>
    <w:rsid w:val="00F22DDC"/>
    <w:rsid w:val="00F81212"/>
    <w:rsid w:val="00F912C5"/>
    <w:rsid w:val="00FA59EB"/>
    <w:rsid w:val="00FD5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8845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ittlereSchattierung2-Akzent1">
    <w:name w:val="Medium Shading 2 Accent 1"/>
    <w:basedOn w:val="NormaleTabelle"/>
    <w:uiPriority w:val="64"/>
    <w:rsid w:val="00865E95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Titel">
    <w:name w:val="Title"/>
    <w:basedOn w:val="Standard"/>
    <w:next w:val="Standard"/>
    <w:link w:val="TitelZchn"/>
    <w:uiPriority w:val="10"/>
    <w:qFormat/>
    <w:rsid w:val="00ED729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ED729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8845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ittlereSchattierung2-Akzent1">
    <w:name w:val="Medium Shading 2 Accent 1"/>
    <w:basedOn w:val="NormaleTabelle"/>
    <w:uiPriority w:val="64"/>
    <w:rsid w:val="00865E95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Titel">
    <w:name w:val="Title"/>
    <w:basedOn w:val="Standard"/>
    <w:next w:val="Standard"/>
    <w:link w:val="TitelZchn"/>
    <w:uiPriority w:val="10"/>
    <w:qFormat/>
    <w:rsid w:val="00ED729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ED729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72846B-C2CC-4792-BA07-5C4BAE97E4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486</Words>
  <Characters>3064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Beck Stefanie</dc:creator>
  <cp:lastModifiedBy>Beck Stefanie</cp:lastModifiedBy>
  <cp:revision>15</cp:revision>
  <dcterms:created xsi:type="dcterms:W3CDTF">2017-03-29T22:58:00Z</dcterms:created>
  <dcterms:modified xsi:type="dcterms:W3CDTF">2017-04-04T16:11:00Z</dcterms:modified>
</cp:coreProperties>
</file>