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38" w:rsidRDefault="00FF6B6F">
      <w:r>
        <w:t>5. Mapping error:</w:t>
      </w:r>
      <w:r w:rsidR="006E74DC">
        <w:t xml:space="preserve"> </w:t>
      </w:r>
    </w:p>
    <w:p w:rsidR="00FF6B6F" w:rsidRDefault="00FF6B6F">
      <w:r>
        <w:rPr>
          <w:noProof/>
        </w:rPr>
        <w:drawing>
          <wp:inline distT="0" distB="0" distL="0" distR="0" wp14:anchorId="11B52761" wp14:editId="40EC9BC2">
            <wp:extent cx="4335780" cy="3464694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6408" cy="34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6F" w:rsidRDefault="006E74DC">
      <w:proofErr w:type="gramStart"/>
      <w:r>
        <w:t>Happens on both sides for these two.</w:t>
      </w:r>
      <w:proofErr w:type="gramEnd"/>
    </w:p>
    <w:p w:rsidR="00FF6B6F" w:rsidRDefault="006E74DC">
      <w:r>
        <w:rPr>
          <w:noProof/>
        </w:rPr>
        <w:drawing>
          <wp:inline distT="0" distB="0" distL="0" distR="0" wp14:anchorId="3BE79A32" wp14:editId="6291F3F4">
            <wp:extent cx="4338791" cy="34671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684" cy="34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DC" w:rsidRDefault="006E74DC">
      <w:r>
        <w:rPr>
          <w:noProof/>
        </w:rPr>
        <w:lastRenderedPageBreak/>
        <w:drawing>
          <wp:inline distT="0" distB="0" distL="0" distR="0" wp14:anchorId="582A59AD" wp14:editId="204AC172">
            <wp:extent cx="4335780" cy="3464694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4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DC" w:rsidRDefault="006E74DC">
      <w:r>
        <w:rPr>
          <w:noProof/>
        </w:rPr>
        <w:drawing>
          <wp:inline distT="0" distB="0" distL="0" distR="0" wp14:anchorId="40BC2B1F" wp14:editId="5F6EE9D9">
            <wp:extent cx="4335780" cy="3464694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4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DC" w:rsidRDefault="006E74DC">
      <w:proofErr w:type="gramStart"/>
      <w:r>
        <w:t>Happens on both sides for above.</w:t>
      </w:r>
      <w:proofErr w:type="gramEnd"/>
    </w:p>
    <w:p w:rsidR="006E74DC" w:rsidRDefault="006E74DC">
      <w:r>
        <w:rPr>
          <w:noProof/>
        </w:rPr>
        <w:lastRenderedPageBreak/>
        <w:drawing>
          <wp:inline distT="0" distB="0" distL="0" distR="0" wp14:anchorId="7366DC22" wp14:editId="4D57513B">
            <wp:extent cx="4457700" cy="356212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DC" w:rsidRDefault="006E74DC">
      <w:proofErr w:type="gramStart"/>
      <w:r>
        <w:t>Happens on both sides for above</w:t>
      </w:r>
      <w:r w:rsidR="00D34A37">
        <w:t xml:space="preserve"> and below</w:t>
      </w:r>
      <w:r>
        <w:t>.</w:t>
      </w:r>
      <w:proofErr w:type="gramEnd"/>
    </w:p>
    <w:p w:rsidR="00D34A37" w:rsidRDefault="00D34A37">
      <w:r>
        <w:rPr>
          <w:noProof/>
        </w:rPr>
        <w:drawing>
          <wp:inline distT="0" distB="0" distL="0" distR="0" wp14:anchorId="7C3C8F77" wp14:editId="78E914B2">
            <wp:extent cx="4457700" cy="356212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37" w:rsidRDefault="00D34A37">
      <w:r>
        <w:rPr>
          <w:noProof/>
        </w:rPr>
        <w:lastRenderedPageBreak/>
        <w:drawing>
          <wp:inline distT="0" distB="0" distL="0" distR="0" wp14:anchorId="3EAB0C62" wp14:editId="77417863">
            <wp:extent cx="4300647" cy="343662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0647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37" w:rsidRDefault="00D34A37">
      <w:r>
        <w:rPr>
          <w:noProof/>
        </w:rPr>
        <w:drawing>
          <wp:inline distT="0" distB="0" distL="0" distR="0" wp14:anchorId="6C28095F" wp14:editId="2DC19568">
            <wp:extent cx="4297680" cy="3434249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B0" w:rsidRDefault="00DD5C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1851660</wp:posOffset>
                </wp:positionV>
                <wp:extent cx="480060" cy="30480"/>
                <wp:effectExtent l="0" t="114300" r="0" b="1028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30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0.6pt;margin-top:145.8pt;width:37.8pt;height:2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467159" wp14:editId="0BEF06A6">
            <wp:extent cx="4472940" cy="3574298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57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B9" w:rsidRDefault="00DD5CB9">
      <w:proofErr w:type="gramStart"/>
      <w:r>
        <w:t>Happens on both sides for below.</w:t>
      </w:r>
      <w:proofErr w:type="gramEnd"/>
    </w:p>
    <w:p w:rsidR="00DD5CB9" w:rsidRDefault="00DD5CB9">
      <w:r>
        <w:rPr>
          <w:noProof/>
        </w:rPr>
        <w:drawing>
          <wp:inline distT="0" distB="0" distL="0" distR="0" wp14:anchorId="1B52311C" wp14:editId="2543E1BA">
            <wp:extent cx="4472940" cy="3574298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57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B9" w:rsidRDefault="00DD5CB9">
      <w:r>
        <w:rPr>
          <w:noProof/>
        </w:rPr>
        <w:lastRenderedPageBreak/>
        <w:drawing>
          <wp:inline distT="0" distB="0" distL="0" distR="0" wp14:anchorId="62684EB1" wp14:editId="48A82E6A">
            <wp:extent cx="4290060" cy="342816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4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B9" w:rsidRDefault="00DD5CB9">
      <w:proofErr w:type="gramStart"/>
      <w:r>
        <w:t>Happens for both sides above.</w:t>
      </w:r>
      <w:proofErr w:type="gramEnd"/>
    </w:p>
    <w:p w:rsidR="00DD5CB9" w:rsidRDefault="00DD5CB9">
      <w:r>
        <w:rPr>
          <w:noProof/>
        </w:rPr>
        <w:drawing>
          <wp:inline distT="0" distB="0" distL="0" distR="0" wp14:anchorId="758BA3CA" wp14:editId="66440A87">
            <wp:extent cx="4290060" cy="342816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4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B9" w:rsidRDefault="00DD5CB9"/>
    <w:p w:rsidR="00DD5CB9" w:rsidRDefault="00DD5CB9"/>
    <w:p w:rsidR="00DD5CB9" w:rsidRDefault="00DD5CB9">
      <w:r>
        <w:lastRenderedPageBreak/>
        <w:t>10.  Pointless door</w:t>
      </w:r>
    </w:p>
    <w:p w:rsidR="00DD5CB9" w:rsidRDefault="00DD5CB9">
      <w:r>
        <w:rPr>
          <w:noProof/>
        </w:rPr>
        <w:drawing>
          <wp:inline distT="0" distB="0" distL="0" distR="0" wp14:anchorId="4C84FF53" wp14:editId="38E209B7">
            <wp:extent cx="4167146" cy="3329940"/>
            <wp:effectExtent l="0" t="0" r="508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146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2E" w:rsidRDefault="0044052E">
      <w:proofErr w:type="gramStart"/>
      <w:r>
        <w:t>Can walk on top of table below.</w:t>
      </w:r>
      <w:proofErr w:type="gramEnd"/>
    </w:p>
    <w:p w:rsidR="0044052E" w:rsidRDefault="0044052E">
      <w:r>
        <w:rPr>
          <w:noProof/>
        </w:rPr>
        <w:drawing>
          <wp:inline distT="0" distB="0" distL="0" distR="0" wp14:anchorId="3D0DDFB5" wp14:editId="77D8315C">
            <wp:extent cx="4168140" cy="3330734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33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2E" w:rsidRDefault="0044052E"/>
    <w:p w:rsidR="0044052E" w:rsidRDefault="0044052E">
      <w:r>
        <w:rPr>
          <w:noProof/>
        </w:rPr>
        <w:lastRenderedPageBreak/>
        <w:drawing>
          <wp:inline distT="0" distB="0" distL="0" distR="0" wp14:anchorId="64D5E498" wp14:editId="755DCD43">
            <wp:extent cx="4084320" cy="32637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26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2E" w:rsidRDefault="0044052E">
      <w:proofErr w:type="gramStart"/>
      <w:r>
        <w:t>Can walk on top of the barrel above.</w:t>
      </w:r>
      <w:proofErr w:type="gramEnd"/>
    </w:p>
    <w:p w:rsidR="0044052E" w:rsidRDefault="0044052E">
      <w:bookmarkStart w:id="0" w:name="_GoBack"/>
      <w:bookmarkEnd w:id="0"/>
    </w:p>
    <w:sectPr w:rsidR="00440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6F"/>
    <w:rsid w:val="0044052E"/>
    <w:rsid w:val="004E7838"/>
    <w:rsid w:val="006E74DC"/>
    <w:rsid w:val="007F0CB0"/>
    <w:rsid w:val="009A32E0"/>
    <w:rsid w:val="00D34A37"/>
    <w:rsid w:val="00DD5CB9"/>
    <w:rsid w:val="00FF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Josh</cp:lastModifiedBy>
  <cp:revision>4</cp:revision>
  <dcterms:created xsi:type="dcterms:W3CDTF">2012-06-11T19:46:00Z</dcterms:created>
  <dcterms:modified xsi:type="dcterms:W3CDTF">2012-06-14T19:33:00Z</dcterms:modified>
</cp:coreProperties>
</file>